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72D0" w14:textId="1B672A84" w:rsidR="007B2E52" w:rsidRPr="007C6421" w:rsidRDefault="009F4205" w:rsidP="007C6421">
      <w:pPr>
        <w:jc w:val="center"/>
        <w:rPr>
          <w:b/>
          <w:bCs/>
          <w:sz w:val="32"/>
          <w:szCs w:val="32"/>
          <w:u w:val="single"/>
          <w:rtl/>
        </w:rPr>
      </w:pPr>
      <w:r w:rsidRPr="007C6421">
        <w:rPr>
          <w:rFonts w:hint="cs"/>
          <w:b/>
          <w:bCs/>
          <w:sz w:val="32"/>
          <w:szCs w:val="32"/>
          <w:u w:val="single"/>
          <w:rtl/>
        </w:rPr>
        <w:t xml:space="preserve">השוואת טיול מאורגן ליעד </w:t>
      </w:r>
      <w:r w:rsidRPr="007C6421">
        <w:rPr>
          <w:b/>
          <w:bCs/>
          <w:sz w:val="32"/>
          <w:szCs w:val="32"/>
          <w:u w:val="single"/>
          <w:rtl/>
        </w:rPr>
        <w:t>–</w:t>
      </w:r>
      <w:r w:rsidRPr="007C6421">
        <w:rPr>
          <w:rFonts w:hint="cs"/>
          <w:b/>
          <w:bCs/>
          <w:sz w:val="32"/>
          <w:szCs w:val="32"/>
          <w:u w:val="single"/>
          <w:rtl/>
        </w:rPr>
        <w:t xml:space="preserve"> מרוקו </w:t>
      </w:r>
      <w:r w:rsidRPr="007C6421">
        <w:rPr>
          <w:b/>
          <w:bCs/>
          <w:sz w:val="32"/>
          <w:szCs w:val="32"/>
          <w:u w:val="single"/>
          <w:rtl/>
        </w:rPr>
        <w:t>–</w:t>
      </w:r>
      <w:r w:rsidRPr="007C6421">
        <w:rPr>
          <w:rFonts w:hint="cs"/>
          <w:b/>
          <w:bCs/>
          <w:sz w:val="32"/>
          <w:szCs w:val="32"/>
          <w:u w:val="single"/>
          <w:rtl/>
        </w:rPr>
        <w:t xml:space="preserve"> אוגוסט 2021</w:t>
      </w:r>
    </w:p>
    <w:p w14:paraId="5FD6D927" w14:textId="505586C8" w:rsidR="009F4205" w:rsidRDefault="009F4205">
      <w:pPr>
        <w:rPr>
          <w:rtl/>
        </w:rPr>
      </w:pPr>
    </w:p>
    <w:p w14:paraId="283775AC" w14:textId="6E3BB8CE" w:rsidR="009F4205" w:rsidRDefault="009F4205" w:rsidP="009F4205">
      <w:pPr>
        <w:rPr>
          <w:rtl/>
        </w:rPr>
      </w:pPr>
      <w:r>
        <w:rPr>
          <w:rFonts w:hint="cs"/>
          <w:rtl/>
        </w:rPr>
        <w:t xml:space="preserve">החברה הגיאוגרפית </w:t>
      </w:r>
      <w:r>
        <w:rPr>
          <w:rtl/>
        </w:rPr>
        <w:t>–</w:t>
      </w:r>
      <w:r>
        <w:rPr>
          <w:rFonts w:hint="cs"/>
          <w:rtl/>
        </w:rPr>
        <w:t xml:space="preserve"> ספטמבר 2021 </w:t>
      </w:r>
      <w:r>
        <w:rPr>
          <w:rtl/>
        </w:rPr>
        <w:t>–</w:t>
      </w:r>
      <w:r>
        <w:rPr>
          <w:rFonts w:hint="cs"/>
          <w:rtl/>
        </w:rPr>
        <w:t xml:space="preserve"> 12 יום</w:t>
      </w:r>
    </w:p>
    <w:p w14:paraId="042DAA28" w14:textId="3154AAFD" w:rsidR="009F4205" w:rsidRDefault="009F4205" w:rsidP="009F4205">
      <w:pPr>
        <w:rPr>
          <w:rtl/>
        </w:rPr>
      </w:pPr>
      <w:hyperlink r:id="rId4" w:history="1">
        <w:r w:rsidRPr="00B76659">
          <w:rPr>
            <w:rStyle w:val="Hyperlink"/>
          </w:rPr>
          <w:t>https://www.geotours.co.il/organized_tours/africa/morocco/atlas_sahara</w:t>
        </w:r>
        <w:r w:rsidRPr="00B76659">
          <w:rPr>
            <w:rStyle w:val="Hyperlink"/>
            <w:rFonts w:cs="Arial"/>
            <w:rtl/>
          </w:rPr>
          <w:t>/</w:t>
        </w:r>
      </w:hyperlink>
    </w:p>
    <w:p w14:paraId="311BE60B" w14:textId="69854BD9" w:rsidR="009F4205" w:rsidRDefault="00B372A7" w:rsidP="009F4205">
      <w:pPr>
        <w:rPr>
          <w:rtl/>
        </w:rPr>
      </w:pPr>
      <w:r>
        <w:rPr>
          <w:rFonts w:hint="cs"/>
          <w:rtl/>
        </w:rPr>
        <w:t xml:space="preserve">טיולי איילה </w:t>
      </w:r>
      <w:r>
        <w:rPr>
          <w:rtl/>
        </w:rPr>
        <w:t>–</w:t>
      </w:r>
      <w:r>
        <w:rPr>
          <w:rFonts w:hint="cs"/>
          <w:rtl/>
        </w:rPr>
        <w:t xml:space="preserve"> ספטמבר 2021 </w:t>
      </w:r>
      <w:r>
        <w:rPr>
          <w:rtl/>
        </w:rPr>
        <w:t>–</w:t>
      </w:r>
      <w:r>
        <w:rPr>
          <w:rFonts w:hint="cs"/>
          <w:rtl/>
        </w:rPr>
        <w:t xml:space="preserve"> 12 יום</w:t>
      </w:r>
    </w:p>
    <w:p w14:paraId="39BBA95C" w14:textId="6BEB8C5A" w:rsidR="00B372A7" w:rsidRDefault="00B372A7" w:rsidP="009F4205">
      <w:pPr>
        <w:rPr>
          <w:rtl/>
        </w:rPr>
      </w:pPr>
      <w:hyperlink r:id="rId5" w:history="1">
        <w:r w:rsidRPr="00B76659">
          <w:rPr>
            <w:rStyle w:val="Hyperlink"/>
          </w:rPr>
          <w:t>https://www.ayalageo.co.il/tour/Organizedtours/Tour/To/Morocco_uzud.aspx</w:t>
        </w:r>
      </w:hyperlink>
    </w:p>
    <w:p w14:paraId="4C4C3B0E" w14:textId="06FA90BE" w:rsidR="00B372A7" w:rsidRDefault="00716030" w:rsidP="009F4205">
      <w:pPr>
        <w:rPr>
          <w:rtl/>
        </w:rPr>
      </w:pPr>
      <w:r>
        <w:rPr>
          <w:rFonts w:hint="cs"/>
          <w:rtl/>
        </w:rPr>
        <w:t xml:space="preserve">נתור </w:t>
      </w:r>
      <w:r>
        <w:rPr>
          <w:rtl/>
        </w:rPr>
        <w:t>–</w:t>
      </w:r>
      <w:r>
        <w:rPr>
          <w:rFonts w:hint="cs"/>
          <w:rtl/>
        </w:rPr>
        <w:t xml:space="preserve"> ספטמבר 2021 </w:t>
      </w:r>
      <w:r>
        <w:rPr>
          <w:rtl/>
        </w:rPr>
        <w:t>–</w:t>
      </w:r>
      <w:r>
        <w:rPr>
          <w:rFonts w:hint="cs"/>
          <w:rtl/>
        </w:rPr>
        <w:t xml:space="preserve"> 11 יום</w:t>
      </w:r>
    </w:p>
    <w:p w14:paraId="2354484A" w14:textId="69D0A061" w:rsidR="00716030" w:rsidRDefault="00716030" w:rsidP="009F4205">
      <w:pPr>
        <w:rPr>
          <w:rtl/>
        </w:rPr>
      </w:pPr>
      <w:hyperlink r:id="rId6" w:history="1">
        <w:r w:rsidRPr="00B76659">
          <w:rPr>
            <w:rStyle w:val="Hyperlink"/>
          </w:rPr>
          <w:t>https://www.natour.co.il/promotions/searchPromotion.do?promotionDataForm.componentId=9457079&amp;promotionDataForm.containerIndex=0&amp;promotionDataForm.promotionDataIndex=0&amp;promotionDataForm.promotionIndex=0&amp;isMatrix=true&amp;si=natour2018</w:t>
        </w:r>
      </w:hyperlink>
    </w:p>
    <w:p w14:paraId="0AAC7E6C" w14:textId="2115563F" w:rsidR="00716030" w:rsidRDefault="00716030" w:rsidP="009F4205">
      <w:pPr>
        <w:rPr>
          <w:rtl/>
        </w:rPr>
      </w:pPr>
    </w:p>
    <w:p w14:paraId="306687A3" w14:textId="77777777" w:rsidR="007C6421" w:rsidRPr="007730A9" w:rsidRDefault="007C6421" w:rsidP="007C6421">
      <w:pPr>
        <w:jc w:val="center"/>
        <w:rPr>
          <w:b/>
          <w:bCs/>
          <w:sz w:val="32"/>
          <w:szCs w:val="32"/>
          <w:rtl/>
        </w:rPr>
      </w:pPr>
      <w:r w:rsidRPr="007730A9">
        <w:rPr>
          <w:rFonts w:hint="cs"/>
          <w:b/>
          <w:bCs/>
          <w:sz w:val="32"/>
          <w:szCs w:val="32"/>
          <w:rtl/>
        </w:rPr>
        <w:t>טבלה 1 - פרטים כלליים</w:t>
      </w:r>
    </w:p>
    <w:p w14:paraId="686E4012" w14:textId="77777777" w:rsidR="007C6421" w:rsidRPr="008C2EE5" w:rsidRDefault="007C6421" w:rsidP="007C6421">
      <w:pPr>
        <w:jc w:val="center"/>
        <w:rPr>
          <w:sz w:val="28"/>
          <w:szCs w:val="28"/>
          <w:rtl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2"/>
        <w:gridCol w:w="2080"/>
        <w:gridCol w:w="2343"/>
        <w:gridCol w:w="2341"/>
      </w:tblGrid>
      <w:tr w:rsidR="007C6421" w:rsidRPr="00BD568F" w14:paraId="275F0592" w14:textId="2B248CEC" w:rsidTr="007C6421">
        <w:tc>
          <w:tcPr>
            <w:tcW w:w="923" w:type="pct"/>
          </w:tcPr>
          <w:p w14:paraId="689CD3CB" w14:textId="77777777" w:rsidR="007C6421" w:rsidRPr="0024574F" w:rsidRDefault="007C6421" w:rsidP="00E40905">
            <w:pPr>
              <w:rPr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14:paraId="63760A1B" w14:textId="77777777" w:rsidR="007C6421" w:rsidRPr="0024574F" w:rsidRDefault="007C6421" w:rsidP="00E409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חברה 1</w:t>
            </w:r>
          </w:p>
        </w:tc>
        <w:tc>
          <w:tcPr>
            <w:tcW w:w="1412" w:type="pct"/>
          </w:tcPr>
          <w:p w14:paraId="426E9536" w14:textId="77777777" w:rsidR="007C6421" w:rsidRPr="0024574F" w:rsidRDefault="007C6421" w:rsidP="00E409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חברה 2</w:t>
            </w:r>
          </w:p>
        </w:tc>
        <w:tc>
          <w:tcPr>
            <w:tcW w:w="1411" w:type="pct"/>
          </w:tcPr>
          <w:p w14:paraId="343EFB99" w14:textId="338C2D6A" w:rsidR="007C6421" w:rsidRDefault="007C6421" w:rsidP="00E409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חברה 3</w:t>
            </w:r>
          </w:p>
        </w:tc>
      </w:tr>
      <w:tr w:rsidR="007C6421" w:rsidRPr="00BD568F" w14:paraId="126EBFC1" w14:textId="6F46E975" w:rsidTr="007C6421">
        <w:tc>
          <w:tcPr>
            <w:tcW w:w="923" w:type="pct"/>
            <w:vAlign w:val="bottom"/>
          </w:tcPr>
          <w:p w14:paraId="03657A6C" w14:textId="77777777" w:rsidR="007C6421" w:rsidRPr="0049227A" w:rsidRDefault="007C6421" w:rsidP="00E40905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מחיר</w:t>
            </w:r>
          </w:p>
        </w:tc>
        <w:tc>
          <w:tcPr>
            <w:tcW w:w="1254" w:type="pct"/>
            <w:vAlign w:val="bottom"/>
          </w:tcPr>
          <w:p w14:paraId="6716468A" w14:textId="77777777" w:rsidR="007C6421" w:rsidRPr="0024574F" w:rsidRDefault="007C6421" w:rsidP="00E4090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12" w:type="pct"/>
            <w:vAlign w:val="bottom"/>
          </w:tcPr>
          <w:p w14:paraId="5C9D1D02" w14:textId="77777777" w:rsidR="007C6421" w:rsidRPr="0024574F" w:rsidRDefault="007C6421" w:rsidP="00E4090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11" w:type="pct"/>
          </w:tcPr>
          <w:p w14:paraId="0E771548" w14:textId="77777777" w:rsidR="007C6421" w:rsidRPr="0024574F" w:rsidRDefault="007C6421" w:rsidP="00E4090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7C6421" w:rsidRPr="00BD568F" w14:paraId="1FAAB2C8" w14:textId="097834AA" w:rsidTr="007C6421">
        <w:tc>
          <w:tcPr>
            <w:tcW w:w="923" w:type="pct"/>
            <w:vAlign w:val="bottom"/>
          </w:tcPr>
          <w:p w14:paraId="3DBF036A" w14:textId="77777777" w:rsidR="007C6421" w:rsidRPr="0049227A" w:rsidRDefault="007C6421" w:rsidP="00E40905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יציאה/חזרה</w:t>
            </w:r>
          </w:p>
        </w:tc>
        <w:tc>
          <w:tcPr>
            <w:tcW w:w="1254" w:type="pct"/>
            <w:vAlign w:val="bottom"/>
          </w:tcPr>
          <w:p w14:paraId="63F2CB1A" w14:textId="77777777" w:rsidR="007C6421" w:rsidRPr="0024574F" w:rsidRDefault="007C6421" w:rsidP="00E4090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12" w:type="pct"/>
            <w:vAlign w:val="bottom"/>
          </w:tcPr>
          <w:p w14:paraId="74669D3A" w14:textId="77777777" w:rsidR="007C6421" w:rsidRPr="0024574F" w:rsidRDefault="007C6421" w:rsidP="00E4090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11" w:type="pct"/>
          </w:tcPr>
          <w:p w14:paraId="63891880" w14:textId="77777777" w:rsidR="007C6421" w:rsidRPr="0024574F" w:rsidRDefault="007C6421" w:rsidP="00E4090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7C6421" w:rsidRPr="00BD568F" w14:paraId="13E67AE5" w14:textId="1D7DCFED" w:rsidTr="007C6421">
        <w:tc>
          <w:tcPr>
            <w:tcW w:w="923" w:type="pct"/>
            <w:vAlign w:val="bottom"/>
          </w:tcPr>
          <w:p w14:paraId="72996E1B" w14:textId="18CBE73C" w:rsidR="007C6421" w:rsidRPr="0049227A" w:rsidRDefault="007C6421" w:rsidP="00E40905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49227A">
              <w:rPr>
                <w:rFonts w:hint="cs"/>
                <w:b/>
                <w:bCs/>
                <w:sz w:val="28"/>
                <w:szCs w:val="28"/>
                <w:rtl/>
              </w:rPr>
              <w:t xml:space="preserve">סוג </w:t>
            </w:r>
            <w:proofErr w:type="spellStart"/>
            <w:r w:rsidRPr="0049227A">
              <w:rPr>
                <w:rFonts w:hint="cs"/>
                <w:b/>
                <w:bCs/>
                <w:sz w:val="28"/>
                <w:szCs w:val="28"/>
                <w:rtl/>
              </w:rPr>
              <w:t>א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Pr="0049227A">
              <w:rPr>
                <w:rFonts w:hint="cs"/>
                <w:b/>
                <w:bCs/>
                <w:sz w:val="28"/>
                <w:szCs w:val="28"/>
                <w:rtl/>
              </w:rPr>
              <w:t>בוקר</w:t>
            </w:r>
            <w:proofErr w:type="spellEnd"/>
          </w:p>
        </w:tc>
        <w:tc>
          <w:tcPr>
            <w:tcW w:w="1254" w:type="pct"/>
            <w:vAlign w:val="bottom"/>
          </w:tcPr>
          <w:p w14:paraId="0321FEA5" w14:textId="77777777" w:rsidR="007C6421" w:rsidRPr="0024574F" w:rsidRDefault="007C6421" w:rsidP="00E4090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12" w:type="pct"/>
            <w:vAlign w:val="bottom"/>
          </w:tcPr>
          <w:p w14:paraId="4A32A4BB" w14:textId="77777777" w:rsidR="007C6421" w:rsidRPr="0024574F" w:rsidRDefault="007C6421" w:rsidP="00E4090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11" w:type="pct"/>
          </w:tcPr>
          <w:p w14:paraId="7E9E8060" w14:textId="77777777" w:rsidR="007C6421" w:rsidRPr="0024574F" w:rsidRDefault="007C6421" w:rsidP="00E4090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7C6421" w:rsidRPr="00BD568F" w14:paraId="6E0197A6" w14:textId="21AFD571" w:rsidTr="007C6421">
        <w:tc>
          <w:tcPr>
            <w:tcW w:w="923" w:type="pct"/>
            <w:vAlign w:val="bottom"/>
          </w:tcPr>
          <w:p w14:paraId="0C056F52" w14:textId="77777777" w:rsidR="007C6421" w:rsidRPr="0049227A" w:rsidRDefault="007C6421" w:rsidP="00E40905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49227A">
              <w:rPr>
                <w:rFonts w:hint="cs"/>
                <w:b/>
                <w:bCs/>
                <w:sz w:val="28"/>
                <w:szCs w:val="28"/>
                <w:rtl/>
              </w:rPr>
              <w:t>ארוחת ערב</w:t>
            </w:r>
          </w:p>
        </w:tc>
        <w:tc>
          <w:tcPr>
            <w:tcW w:w="1254" w:type="pct"/>
            <w:vAlign w:val="bottom"/>
          </w:tcPr>
          <w:p w14:paraId="478C653F" w14:textId="77777777" w:rsidR="007C6421" w:rsidRPr="0024574F" w:rsidRDefault="007C6421" w:rsidP="00E4090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12" w:type="pct"/>
            <w:vAlign w:val="bottom"/>
          </w:tcPr>
          <w:p w14:paraId="7014EE29" w14:textId="77777777" w:rsidR="007C6421" w:rsidRPr="0024574F" w:rsidRDefault="007C6421" w:rsidP="00E4090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11" w:type="pct"/>
          </w:tcPr>
          <w:p w14:paraId="719C1F8C" w14:textId="77777777" w:rsidR="007C6421" w:rsidRPr="0024574F" w:rsidRDefault="007C6421" w:rsidP="00E4090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7C6421" w:rsidRPr="00BD568F" w14:paraId="500E8986" w14:textId="7EBCF111" w:rsidTr="007C6421">
        <w:tc>
          <w:tcPr>
            <w:tcW w:w="923" w:type="pct"/>
            <w:vAlign w:val="bottom"/>
          </w:tcPr>
          <w:p w14:paraId="2E4A0907" w14:textId="77777777" w:rsidR="007C6421" w:rsidRPr="0049227A" w:rsidRDefault="007C6421" w:rsidP="00E40905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49227A">
              <w:rPr>
                <w:rFonts w:hint="cs"/>
                <w:b/>
                <w:bCs/>
                <w:sz w:val="28"/>
                <w:szCs w:val="28"/>
                <w:rtl/>
              </w:rPr>
              <w:t>ימים חופשיים</w:t>
            </w:r>
          </w:p>
        </w:tc>
        <w:tc>
          <w:tcPr>
            <w:tcW w:w="1254" w:type="pct"/>
            <w:vAlign w:val="bottom"/>
          </w:tcPr>
          <w:p w14:paraId="694910DB" w14:textId="77777777" w:rsidR="007C6421" w:rsidRPr="0024574F" w:rsidRDefault="007C6421" w:rsidP="00E4090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12" w:type="pct"/>
            <w:vAlign w:val="bottom"/>
          </w:tcPr>
          <w:p w14:paraId="33188E0E" w14:textId="77777777" w:rsidR="007C6421" w:rsidRPr="0024574F" w:rsidRDefault="007C6421" w:rsidP="00E4090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11" w:type="pct"/>
          </w:tcPr>
          <w:p w14:paraId="317924EB" w14:textId="77777777" w:rsidR="007C6421" w:rsidRPr="0024574F" w:rsidRDefault="007C6421" w:rsidP="00E4090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</w:tbl>
    <w:p w14:paraId="7BF701F1" w14:textId="77777777" w:rsidR="007C6421" w:rsidRDefault="007C6421" w:rsidP="007C6421">
      <w:pPr>
        <w:rPr>
          <w:sz w:val="32"/>
          <w:szCs w:val="32"/>
          <w:rtl/>
        </w:rPr>
      </w:pPr>
    </w:p>
    <w:p w14:paraId="655822A2" w14:textId="28CF595B" w:rsidR="007C6421" w:rsidRDefault="007C6421" w:rsidP="007C6421">
      <w:pPr>
        <w:jc w:val="center"/>
        <w:rPr>
          <w:sz w:val="32"/>
          <w:szCs w:val="32"/>
          <w:rtl/>
        </w:rPr>
      </w:pPr>
    </w:p>
    <w:p w14:paraId="35A3B80C" w14:textId="64D882D8" w:rsidR="007C6421" w:rsidRDefault="007C6421" w:rsidP="007C6421">
      <w:pPr>
        <w:jc w:val="center"/>
        <w:rPr>
          <w:sz w:val="32"/>
          <w:szCs w:val="32"/>
          <w:rtl/>
        </w:rPr>
      </w:pPr>
    </w:p>
    <w:p w14:paraId="6120742E" w14:textId="3515EF24" w:rsidR="007C6421" w:rsidRDefault="007C6421" w:rsidP="007C6421">
      <w:pPr>
        <w:jc w:val="center"/>
        <w:rPr>
          <w:sz w:val="32"/>
          <w:szCs w:val="32"/>
          <w:rtl/>
        </w:rPr>
      </w:pPr>
    </w:p>
    <w:p w14:paraId="2583F72B" w14:textId="52AE0436" w:rsidR="007C6421" w:rsidRDefault="007C6421" w:rsidP="007C6421">
      <w:pPr>
        <w:jc w:val="center"/>
        <w:rPr>
          <w:sz w:val="32"/>
          <w:szCs w:val="32"/>
          <w:rtl/>
        </w:rPr>
      </w:pPr>
    </w:p>
    <w:p w14:paraId="78E4726A" w14:textId="6F0654CD" w:rsidR="007C6421" w:rsidRDefault="007C6421" w:rsidP="007C6421">
      <w:pPr>
        <w:jc w:val="center"/>
        <w:rPr>
          <w:sz w:val="32"/>
          <w:szCs w:val="32"/>
          <w:rtl/>
        </w:rPr>
      </w:pPr>
    </w:p>
    <w:p w14:paraId="60F025E5" w14:textId="77777777" w:rsidR="007C6421" w:rsidRDefault="007C6421" w:rsidP="007C6421">
      <w:pPr>
        <w:jc w:val="center"/>
        <w:rPr>
          <w:sz w:val="32"/>
          <w:szCs w:val="32"/>
          <w:rtl/>
        </w:rPr>
      </w:pPr>
    </w:p>
    <w:p w14:paraId="285B5715" w14:textId="4F6B603F" w:rsidR="007C6421" w:rsidRDefault="007C6421" w:rsidP="007C6421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טבלה 2 - אתרים </w:t>
      </w:r>
      <w:r w:rsidRPr="00B163E6">
        <w:rPr>
          <w:rFonts w:hint="cs"/>
          <w:b/>
          <w:bCs/>
          <w:sz w:val="32"/>
          <w:szCs w:val="32"/>
          <w:u w:val="single"/>
          <w:rtl/>
        </w:rPr>
        <w:t>הכלולים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בתכנית</w:t>
      </w:r>
      <w:proofErr w:type="spellEnd"/>
      <w:r>
        <w:rPr>
          <w:rFonts w:hint="cs"/>
          <w:sz w:val="32"/>
          <w:szCs w:val="32"/>
          <w:rtl/>
        </w:rPr>
        <w:t xml:space="preserve"> </w:t>
      </w:r>
    </w:p>
    <w:p w14:paraId="532891DA" w14:textId="77777777" w:rsidR="007C6421" w:rsidRDefault="007C6421" w:rsidP="007C6421">
      <w:pPr>
        <w:rPr>
          <w:sz w:val="32"/>
          <w:szCs w:val="32"/>
          <w:rtl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931"/>
        <w:gridCol w:w="966"/>
        <w:gridCol w:w="1654"/>
        <w:gridCol w:w="1042"/>
        <w:gridCol w:w="48"/>
        <w:gridCol w:w="1796"/>
      </w:tblGrid>
      <w:tr w:rsidR="007C6421" w14:paraId="2445F8A1" w14:textId="2A5E8D64" w:rsidTr="007C6421">
        <w:tc>
          <w:tcPr>
            <w:tcW w:w="1667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702E23" w14:textId="77777777" w:rsidR="007C6421" w:rsidRPr="0024574F" w:rsidRDefault="007C6421" w:rsidP="00E409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חברה 1</w:t>
            </w:r>
          </w:p>
        </w:tc>
        <w:tc>
          <w:tcPr>
            <w:tcW w:w="1586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A6DBAB" w14:textId="77777777" w:rsidR="007C6421" w:rsidRPr="0024574F" w:rsidRDefault="007C6421" w:rsidP="00E409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חברה 2</w:t>
            </w:r>
          </w:p>
        </w:tc>
        <w:tc>
          <w:tcPr>
            <w:tcW w:w="1747" w:type="pct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62F6E5" w14:textId="77C42A2E" w:rsidR="007C6421" w:rsidRDefault="007C6421" w:rsidP="00E409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חברה 3</w:t>
            </w:r>
          </w:p>
        </w:tc>
      </w:tr>
      <w:tr w:rsidR="007C6421" w14:paraId="46E5EF25" w14:textId="18355B46" w:rsidTr="007C6421">
        <w:tc>
          <w:tcPr>
            <w:tcW w:w="498" w:type="pct"/>
            <w:tcBorders>
              <w:top w:val="single" w:sz="18" w:space="0" w:color="000000"/>
              <w:left w:val="single" w:sz="18" w:space="0" w:color="000000"/>
            </w:tcBorders>
          </w:tcPr>
          <w:p w14:paraId="2B5FF33C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עיר</w:t>
            </w:r>
          </w:p>
        </w:tc>
        <w:tc>
          <w:tcPr>
            <w:tcW w:w="1169" w:type="pct"/>
            <w:tcBorders>
              <w:top w:val="single" w:sz="18" w:space="0" w:color="000000"/>
              <w:right w:val="single" w:sz="18" w:space="0" w:color="000000"/>
            </w:tcBorders>
          </w:tcPr>
          <w:p w14:paraId="1B0307DC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אתרים</w:t>
            </w:r>
          </w:p>
        </w:tc>
        <w:tc>
          <w:tcPr>
            <w:tcW w:w="585" w:type="pct"/>
            <w:tcBorders>
              <w:top w:val="single" w:sz="18" w:space="0" w:color="000000"/>
              <w:left w:val="single" w:sz="18" w:space="0" w:color="000000"/>
            </w:tcBorders>
          </w:tcPr>
          <w:p w14:paraId="5E514C33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עיר</w:t>
            </w:r>
          </w:p>
        </w:tc>
        <w:tc>
          <w:tcPr>
            <w:tcW w:w="1001" w:type="pct"/>
            <w:tcBorders>
              <w:top w:val="single" w:sz="18" w:space="0" w:color="000000"/>
              <w:right w:val="single" w:sz="18" w:space="0" w:color="000000"/>
            </w:tcBorders>
          </w:tcPr>
          <w:p w14:paraId="6FE53317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אתרים</w:t>
            </w:r>
          </w:p>
        </w:tc>
        <w:tc>
          <w:tcPr>
            <w:tcW w:w="631" w:type="pct"/>
            <w:tcBorders>
              <w:top w:val="single" w:sz="18" w:space="0" w:color="000000"/>
              <w:right w:val="single" w:sz="4" w:space="0" w:color="auto"/>
            </w:tcBorders>
          </w:tcPr>
          <w:p w14:paraId="24C53010" w14:textId="1890D59F" w:rsidR="007C6421" w:rsidRDefault="007C6421" w:rsidP="00E40905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עיר</w:t>
            </w:r>
          </w:p>
        </w:tc>
        <w:tc>
          <w:tcPr>
            <w:tcW w:w="1116" w:type="pct"/>
            <w:gridSpan w:val="2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</w:tcPr>
          <w:p w14:paraId="51FB3963" w14:textId="663A6E72" w:rsidR="007C6421" w:rsidRDefault="007C6421" w:rsidP="00E40905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אתרים</w:t>
            </w:r>
          </w:p>
        </w:tc>
      </w:tr>
      <w:tr w:rsidR="007C6421" w14:paraId="5EC18253" w14:textId="02D6A1CD" w:rsidTr="007C6421">
        <w:tc>
          <w:tcPr>
            <w:tcW w:w="498" w:type="pct"/>
            <w:tcBorders>
              <w:left w:val="single" w:sz="18" w:space="0" w:color="000000"/>
            </w:tcBorders>
          </w:tcPr>
          <w:p w14:paraId="7E142698" w14:textId="2E14DA4C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69" w:type="pct"/>
            <w:tcBorders>
              <w:right w:val="single" w:sz="18" w:space="0" w:color="000000"/>
            </w:tcBorders>
          </w:tcPr>
          <w:p w14:paraId="66199259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585" w:type="pct"/>
            <w:tcBorders>
              <w:left w:val="single" w:sz="18" w:space="0" w:color="000000"/>
            </w:tcBorders>
          </w:tcPr>
          <w:p w14:paraId="7E10475B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001" w:type="pct"/>
            <w:tcBorders>
              <w:right w:val="single" w:sz="18" w:space="0" w:color="000000"/>
            </w:tcBorders>
          </w:tcPr>
          <w:p w14:paraId="518E64E5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</w:tcPr>
          <w:p w14:paraId="739D6A3F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16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7F09E25A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14:paraId="00CBEF60" w14:textId="5D6E90A7" w:rsidTr="007C6421">
        <w:tc>
          <w:tcPr>
            <w:tcW w:w="498" w:type="pct"/>
            <w:tcBorders>
              <w:left w:val="single" w:sz="18" w:space="0" w:color="000000"/>
            </w:tcBorders>
          </w:tcPr>
          <w:p w14:paraId="40B1A1E3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69" w:type="pct"/>
            <w:tcBorders>
              <w:right w:val="single" w:sz="18" w:space="0" w:color="000000"/>
            </w:tcBorders>
          </w:tcPr>
          <w:p w14:paraId="799C6557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585" w:type="pct"/>
            <w:tcBorders>
              <w:left w:val="single" w:sz="18" w:space="0" w:color="000000"/>
            </w:tcBorders>
          </w:tcPr>
          <w:p w14:paraId="7FE8BFAD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001" w:type="pct"/>
            <w:tcBorders>
              <w:right w:val="single" w:sz="18" w:space="0" w:color="000000"/>
            </w:tcBorders>
          </w:tcPr>
          <w:p w14:paraId="1F0E4078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</w:tcPr>
          <w:p w14:paraId="58E6418D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16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75B04808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14:paraId="2EC87A73" w14:textId="7CE265FA" w:rsidTr="007C6421">
        <w:tc>
          <w:tcPr>
            <w:tcW w:w="498" w:type="pct"/>
            <w:tcBorders>
              <w:left w:val="single" w:sz="18" w:space="0" w:color="000000"/>
            </w:tcBorders>
          </w:tcPr>
          <w:p w14:paraId="2AAAD6B2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69" w:type="pct"/>
            <w:tcBorders>
              <w:right w:val="single" w:sz="18" w:space="0" w:color="000000"/>
            </w:tcBorders>
          </w:tcPr>
          <w:p w14:paraId="76FB3391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585" w:type="pct"/>
            <w:tcBorders>
              <w:left w:val="single" w:sz="18" w:space="0" w:color="000000"/>
            </w:tcBorders>
          </w:tcPr>
          <w:p w14:paraId="1DF64344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001" w:type="pct"/>
            <w:tcBorders>
              <w:right w:val="single" w:sz="18" w:space="0" w:color="000000"/>
            </w:tcBorders>
          </w:tcPr>
          <w:p w14:paraId="0B7F540F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</w:tcPr>
          <w:p w14:paraId="4B13739F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16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146F1572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14:paraId="31246305" w14:textId="074C7123" w:rsidTr="007C6421">
        <w:tc>
          <w:tcPr>
            <w:tcW w:w="498" w:type="pct"/>
            <w:tcBorders>
              <w:left w:val="single" w:sz="18" w:space="0" w:color="000000"/>
            </w:tcBorders>
          </w:tcPr>
          <w:p w14:paraId="5C0E4DB1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69" w:type="pct"/>
            <w:tcBorders>
              <w:right w:val="single" w:sz="18" w:space="0" w:color="000000"/>
            </w:tcBorders>
          </w:tcPr>
          <w:p w14:paraId="2BC756D2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585" w:type="pct"/>
            <w:tcBorders>
              <w:left w:val="single" w:sz="18" w:space="0" w:color="000000"/>
            </w:tcBorders>
          </w:tcPr>
          <w:p w14:paraId="195A6FC3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001" w:type="pct"/>
            <w:tcBorders>
              <w:right w:val="single" w:sz="18" w:space="0" w:color="000000"/>
            </w:tcBorders>
          </w:tcPr>
          <w:p w14:paraId="3D7E4B88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</w:tcPr>
          <w:p w14:paraId="06C3AD6E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16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1A9CED6F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14:paraId="0FE46056" w14:textId="29BE408B" w:rsidTr="007C6421">
        <w:tc>
          <w:tcPr>
            <w:tcW w:w="498" w:type="pct"/>
            <w:tcBorders>
              <w:left w:val="single" w:sz="18" w:space="0" w:color="000000"/>
            </w:tcBorders>
          </w:tcPr>
          <w:p w14:paraId="5BF77CA6" w14:textId="697E51CB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69" w:type="pct"/>
            <w:tcBorders>
              <w:right w:val="single" w:sz="18" w:space="0" w:color="000000"/>
            </w:tcBorders>
          </w:tcPr>
          <w:p w14:paraId="4075D13C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585" w:type="pct"/>
            <w:tcBorders>
              <w:left w:val="single" w:sz="18" w:space="0" w:color="000000"/>
            </w:tcBorders>
          </w:tcPr>
          <w:p w14:paraId="02E8B7FA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001" w:type="pct"/>
            <w:tcBorders>
              <w:right w:val="single" w:sz="18" w:space="0" w:color="000000"/>
            </w:tcBorders>
          </w:tcPr>
          <w:p w14:paraId="34E6A8BE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</w:tcPr>
          <w:p w14:paraId="20951ED0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16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02BEDF81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14:paraId="3DBFBA21" w14:textId="32F2FF95" w:rsidTr="007C6421">
        <w:tc>
          <w:tcPr>
            <w:tcW w:w="498" w:type="pct"/>
            <w:tcBorders>
              <w:left w:val="single" w:sz="18" w:space="0" w:color="000000"/>
            </w:tcBorders>
          </w:tcPr>
          <w:p w14:paraId="47508F85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69" w:type="pct"/>
            <w:tcBorders>
              <w:right w:val="single" w:sz="18" w:space="0" w:color="000000"/>
            </w:tcBorders>
          </w:tcPr>
          <w:p w14:paraId="789EB7B5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585" w:type="pct"/>
            <w:tcBorders>
              <w:left w:val="single" w:sz="18" w:space="0" w:color="000000"/>
            </w:tcBorders>
          </w:tcPr>
          <w:p w14:paraId="7BFA8526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001" w:type="pct"/>
            <w:tcBorders>
              <w:right w:val="single" w:sz="18" w:space="0" w:color="000000"/>
            </w:tcBorders>
          </w:tcPr>
          <w:p w14:paraId="54D3004F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</w:tcPr>
          <w:p w14:paraId="0EE4F92F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16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2F43BE50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14:paraId="76AB9AAD" w14:textId="01B38DE7" w:rsidTr="007C6421">
        <w:tc>
          <w:tcPr>
            <w:tcW w:w="498" w:type="pct"/>
            <w:tcBorders>
              <w:left w:val="single" w:sz="18" w:space="0" w:color="000000"/>
            </w:tcBorders>
          </w:tcPr>
          <w:p w14:paraId="7F545F3F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69" w:type="pct"/>
            <w:tcBorders>
              <w:right w:val="single" w:sz="18" w:space="0" w:color="000000"/>
            </w:tcBorders>
          </w:tcPr>
          <w:p w14:paraId="62D6FD3A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585" w:type="pct"/>
            <w:tcBorders>
              <w:left w:val="single" w:sz="18" w:space="0" w:color="000000"/>
            </w:tcBorders>
          </w:tcPr>
          <w:p w14:paraId="6CBD9852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001" w:type="pct"/>
            <w:tcBorders>
              <w:right w:val="single" w:sz="18" w:space="0" w:color="000000"/>
            </w:tcBorders>
          </w:tcPr>
          <w:p w14:paraId="40898477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</w:tcPr>
          <w:p w14:paraId="63218546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16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6057824D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14:paraId="08203F4C" w14:textId="770F34DC" w:rsidTr="007C6421">
        <w:tc>
          <w:tcPr>
            <w:tcW w:w="498" w:type="pct"/>
            <w:tcBorders>
              <w:left w:val="single" w:sz="18" w:space="0" w:color="000000"/>
            </w:tcBorders>
          </w:tcPr>
          <w:p w14:paraId="3059C9B2" w14:textId="5649D50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69" w:type="pct"/>
            <w:tcBorders>
              <w:right w:val="single" w:sz="18" w:space="0" w:color="000000"/>
            </w:tcBorders>
          </w:tcPr>
          <w:p w14:paraId="7F9B8C66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585" w:type="pct"/>
            <w:tcBorders>
              <w:left w:val="single" w:sz="18" w:space="0" w:color="000000"/>
            </w:tcBorders>
          </w:tcPr>
          <w:p w14:paraId="0D6623FD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001" w:type="pct"/>
            <w:tcBorders>
              <w:right w:val="single" w:sz="18" w:space="0" w:color="000000"/>
            </w:tcBorders>
          </w:tcPr>
          <w:p w14:paraId="227F4900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</w:tcPr>
          <w:p w14:paraId="3B87DEFA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16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1D6BD1B6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14:paraId="25EF9E70" w14:textId="3E17EAA3" w:rsidTr="007C6421">
        <w:tc>
          <w:tcPr>
            <w:tcW w:w="498" w:type="pct"/>
            <w:tcBorders>
              <w:left w:val="single" w:sz="18" w:space="0" w:color="000000"/>
            </w:tcBorders>
          </w:tcPr>
          <w:p w14:paraId="58290639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69" w:type="pct"/>
            <w:tcBorders>
              <w:right w:val="single" w:sz="18" w:space="0" w:color="000000"/>
            </w:tcBorders>
          </w:tcPr>
          <w:p w14:paraId="38E09AB7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585" w:type="pct"/>
            <w:tcBorders>
              <w:left w:val="single" w:sz="18" w:space="0" w:color="000000"/>
            </w:tcBorders>
          </w:tcPr>
          <w:p w14:paraId="1B9C2870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001" w:type="pct"/>
            <w:tcBorders>
              <w:right w:val="single" w:sz="18" w:space="0" w:color="000000"/>
            </w:tcBorders>
          </w:tcPr>
          <w:p w14:paraId="50C80EE1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</w:tcPr>
          <w:p w14:paraId="2003840C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16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369131E7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14:paraId="63703032" w14:textId="65981CE0" w:rsidTr="007C6421">
        <w:tc>
          <w:tcPr>
            <w:tcW w:w="498" w:type="pct"/>
            <w:tcBorders>
              <w:left w:val="single" w:sz="18" w:space="0" w:color="000000"/>
            </w:tcBorders>
          </w:tcPr>
          <w:p w14:paraId="749DFA36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69" w:type="pct"/>
            <w:tcBorders>
              <w:right w:val="single" w:sz="18" w:space="0" w:color="000000"/>
            </w:tcBorders>
          </w:tcPr>
          <w:p w14:paraId="6B94ED6A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585" w:type="pct"/>
            <w:tcBorders>
              <w:left w:val="single" w:sz="18" w:space="0" w:color="000000"/>
            </w:tcBorders>
          </w:tcPr>
          <w:p w14:paraId="4B64E8D4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001" w:type="pct"/>
            <w:tcBorders>
              <w:right w:val="single" w:sz="18" w:space="0" w:color="000000"/>
            </w:tcBorders>
          </w:tcPr>
          <w:p w14:paraId="7944E773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</w:tcPr>
          <w:p w14:paraId="4FB23132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16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17989AE3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14:paraId="58CE339B" w14:textId="5EA12556" w:rsidTr="007C6421">
        <w:tc>
          <w:tcPr>
            <w:tcW w:w="498" w:type="pct"/>
            <w:tcBorders>
              <w:left w:val="single" w:sz="18" w:space="0" w:color="000000"/>
            </w:tcBorders>
          </w:tcPr>
          <w:p w14:paraId="61F5CD19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69" w:type="pct"/>
            <w:tcBorders>
              <w:right w:val="single" w:sz="18" w:space="0" w:color="000000"/>
            </w:tcBorders>
          </w:tcPr>
          <w:p w14:paraId="2DCA173E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585" w:type="pct"/>
            <w:tcBorders>
              <w:left w:val="single" w:sz="18" w:space="0" w:color="000000"/>
            </w:tcBorders>
          </w:tcPr>
          <w:p w14:paraId="3CEA7339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001" w:type="pct"/>
            <w:tcBorders>
              <w:right w:val="single" w:sz="18" w:space="0" w:color="000000"/>
            </w:tcBorders>
          </w:tcPr>
          <w:p w14:paraId="09533969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</w:tcPr>
          <w:p w14:paraId="26D2C652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16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6722442F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14:paraId="38554F62" w14:textId="06F523DA" w:rsidTr="007C6421">
        <w:tc>
          <w:tcPr>
            <w:tcW w:w="498" w:type="pct"/>
            <w:tcBorders>
              <w:left w:val="single" w:sz="18" w:space="0" w:color="000000"/>
            </w:tcBorders>
          </w:tcPr>
          <w:p w14:paraId="799E9F91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69" w:type="pct"/>
            <w:tcBorders>
              <w:right w:val="single" w:sz="18" w:space="0" w:color="000000"/>
            </w:tcBorders>
          </w:tcPr>
          <w:p w14:paraId="555C6AD8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585" w:type="pct"/>
            <w:tcBorders>
              <w:left w:val="single" w:sz="18" w:space="0" w:color="000000"/>
            </w:tcBorders>
          </w:tcPr>
          <w:p w14:paraId="557BD355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001" w:type="pct"/>
            <w:tcBorders>
              <w:right w:val="single" w:sz="18" w:space="0" w:color="000000"/>
            </w:tcBorders>
          </w:tcPr>
          <w:p w14:paraId="0A674F2E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631" w:type="pct"/>
            <w:tcBorders>
              <w:right w:val="single" w:sz="4" w:space="0" w:color="auto"/>
            </w:tcBorders>
          </w:tcPr>
          <w:p w14:paraId="7E9A67E1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16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056D05F1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14:paraId="48887334" w14:textId="024872E4" w:rsidTr="007C6421">
        <w:tc>
          <w:tcPr>
            <w:tcW w:w="498" w:type="pct"/>
            <w:tcBorders>
              <w:left w:val="single" w:sz="18" w:space="0" w:color="000000"/>
            </w:tcBorders>
          </w:tcPr>
          <w:p w14:paraId="3BD33ADE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69" w:type="pct"/>
            <w:tcBorders>
              <w:bottom w:val="single" w:sz="4" w:space="0" w:color="000000"/>
              <w:right w:val="single" w:sz="18" w:space="0" w:color="000000"/>
            </w:tcBorders>
          </w:tcPr>
          <w:p w14:paraId="31862F71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585" w:type="pct"/>
            <w:tcBorders>
              <w:left w:val="single" w:sz="18" w:space="0" w:color="000000"/>
              <w:bottom w:val="single" w:sz="4" w:space="0" w:color="000000"/>
            </w:tcBorders>
          </w:tcPr>
          <w:p w14:paraId="03D6BEE6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001" w:type="pct"/>
            <w:tcBorders>
              <w:bottom w:val="single" w:sz="4" w:space="0" w:color="000000"/>
              <w:right w:val="single" w:sz="18" w:space="0" w:color="000000"/>
            </w:tcBorders>
          </w:tcPr>
          <w:p w14:paraId="60661D8C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631" w:type="pct"/>
            <w:tcBorders>
              <w:bottom w:val="single" w:sz="4" w:space="0" w:color="000000"/>
              <w:right w:val="single" w:sz="4" w:space="0" w:color="auto"/>
            </w:tcBorders>
          </w:tcPr>
          <w:p w14:paraId="258B6C7A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16" w:type="pct"/>
            <w:gridSpan w:val="2"/>
            <w:tcBorders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306C459C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14:paraId="75BC09BC" w14:textId="6FDAF2D5" w:rsidTr="007C6421">
        <w:tc>
          <w:tcPr>
            <w:tcW w:w="498" w:type="pct"/>
            <w:tcBorders>
              <w:left w:val="single" w:sz="18" w:space="0" w:color="000000"/>
            </w:tcBorders>
          </w:tcPr>
          <w:p w14:paraId="35B86895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69" w:type="pct"/>
            <w:tcBorders>
              <w:bottom w:val="single" w:sz="4" w:space="0" w:color="000000"/>
              <w:right w:val="single" w:sz="18" w:space="0" w:color="000000"/>
            </w:tcBorders>
          </w:tcPr>
          <w:p w14:paraId="7E90FC09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585" w:type="pct"/>
            <w:tcBorders>
              <w:left w:val="single" w:sz="18" w:space="0" w:color="000000"/>
              <w:bottom w:val="single" w:sz="4" w:space="0" w:color="000000"/>
            </w:tcBorders>
          </w:tcPr>
          <w:p w14:paraId="1B21D24B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001" w:type="pct"/>
            <w:tcBorders>
              <w:bottom w:val="single" w:sz="4" w:space="0" w:color="000000"/>
              <w:right w:val="single" w:sz="18" w:space="0" w:color="000000"/>
            </w:tcBorders>
          </w:tcPr>
          <w:p w14:paraId="7B8D45CF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631" w:type="pct"/>
            <w:tcBorders>
              <w:bottom w:val="single" w:sz="4" w:space="0" w:color="000000"/>
              <w:right w:val="single" w:sz="4" w:space="0" w:color="auto"/>
            </w:tcBorders>
          </w:tcPr>
          <w:p w14:paraId="0E1E650C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16" w:type="pct"/>
            <w:gridSpan w:val="2"/>
            <w:tcBorders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3DA2B896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14:paraId="22FE2A1D" w14:textId="0FA4029F" w:rsidTr="007C6421">
        <w:tc>
          <w:tcPr>
            <w:tcW w:w="498" w:type="pct"/>
            <w:tcBorders>
              <w:left w:val="single" w:sz="18" w:space="0" w:color="000000"/>
            </w:tcBorders>
          </w:tcPr>
          <w:p w14:paraId="49CE7518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169" w:type="pct"/>
            <w:tcBorders>
              <w:bottom w:val="single" w:sz="4" w:space="0" w:color="000000"/>
              <w:right w:val="single" w:sz="18" w:space="0" w:color="000000"/>
            </w:tcBorders>
          </w:tcPr>
          <w:p w14:paraId="106F070B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585" w:type="pct"/>
            <w:tcBorders>
              <w:left w:val="single" w:sz="18" w:space="0" w:color="000000"/>
              <w:bottom w:val="single" w:sz="4" w:space="0" w:color="000000"/>
            </w:tcBorders>
          </w:tcPr>
          <w:p w14:paraId="0E6DE500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001" w:type="pct"/>
            <w:tcBorders>
              <w:bottom w:val="single" w:sz="4" w:space="0" w:color="000000"/>
              <w:right w:val="single" w:sz="18" w:space="0" w:color="000000"/>
            </w:tcBorders>
          </w:tcPr>
          <w:p w14:paraId="28F6E6BA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660" w:type="pct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14:paraId="7B3FEACD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087" w:type="pct"/>
            <w:tcBorders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2205443D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</w:tbl>
    <w:p w14:paraId="0BA26B63" w14:textId="77777777" w:rsidR="007C6421" w:rsidRDefault="007C6421" w:rsidP="007C6421">
      <w:pPr>
        <w:jc w:val="center"/>
        <w:rPr>
          <w:b/>
          <w:bCs/>
          <w:sz w:val="32"/>
          <w:szCs w:val="32"/>
          <w:rtl/>
        </w:rPr>
      </w:pPr>
    </w:p>
    <w:p w14:paraId="70FE6810" w14:textId="1F63A9FB" w:rsidR="007C6421" w:rsidRPr="0049227A" w:rsidRDefault="007C6421" w:rsidP="007C6421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  <w:r w:rsidRPr="0049227A">
        <w:rPr>
          <w:rFonts w:hint="cs"/>
          <w:b/>
          <w:bCs/>
          <w:sz w:val="32"/>
          <w:szCs w:val="32"/>
          <w:rtl/>
        </w:rPr>
        <w:lastRenderedPageBreak/>
        <w:t xml:space="preserve">טבלה 3 - </w:t>
      </w:r>
      <w:r>
        <w:rPr>
          <w:rFonts w:hint="cs"/>
          <w:b/>
          <w:bCs/>
          <w:sz w:val="32"/>
          <w:szCs w:val="32"/>
          <w:rtl/>
        </w:rPr>
        <w:t>טיולי בחירה</w:t>
      </w:r>
    </w:p>
    <w:p w14:paraId="6AEB295E" w14:textId="77777777" w:rsidR="007C6421" w:rsidRPr="006A78EF" w:rsidRDefault="007C6421" w:rsidP="007C6421">
      <w:pPr>
        <w:jc w:val="center"/>
        <w:rPr>
          <w:sz w:val="32"/>
          <w:szCs w:val="32"/>
          <w:rtl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8"/>
        <w:gridCol w:w="2849"/>
        <w:gridCol w:w="2849"/>
      </w:tblGrid>
      <w:tr w:rsidR="007C6421" w14:paraId="67D21EDE" w14:textId="75FBA4A5" w:rsidTr="007C6421">
        <w:tc>
          <w:tcPr>
            <w:tcW w:w="1566" w:type="pct"/>
          </w:tcPr>
          <w:p w14:paraId="5A9EE938" w14:textId="77777777" w:rsidR="007C6421" w:rsidRPr="0024574F" w:rsidRDefault="007C6421" w:rsidP="00E409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חברה 1</w:t>
            </w:r>
          </w:p>
        </w:tc>
        <w:tc>
          <w:tcPr>
            <w:tcW w:w="1717" w:type="pct"/>
          </w:tcPr>
          <w:p w14:paraId="1D65DCBE" w14:textId="77777777" w:rsidR="007C6421" w:rsidRPr="0024574F" w:rsidRDefault="007C6421" w:rsidP="00E409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חברה 2</w:t>
            </w:r>
          </w:p>
        </w:tc>
        <w:tc>
          <w:tcPr>
            <w:tcW w:w="1717" w:type="pct"/>
          </w:tcPr>
          <w:p w14:paraId="51E85017" w14:textId="411A1143" w:rsidR="007C6421" w:rsidRDefault="007C6421" w:rsidP="00E4090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חברה 3</w:t>
            </w:r>
          </w:p>
        </w:tc>
      </w:tr>
      <w:tr w:rsidR="007C6421" w14:paraId="4A425756" w14:textId="58556FD3" w:rsidTr="007C6421">
        <w:tc>
          <w:tcPr>
            <w:tcW w:w="1566" w:type="pct"/>
          </w:tcPr>
          <w:p w14:paraId="02F70D2F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717" w:type="pct"/>
          </w:tcPr>
          <w:p w14:paraId="5AC17214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717" w:type="pct"/>
          </w:tcPr>
          <w:p w14:paraId="60AFD9F3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14:paraId="5A143675" w14:textId="5549397C" w:rsidTr="007C6421">
        <w:tc>
          <w:tcPr>
            <w:tcW w:w="1566" w:type="pct"/>
          </w:tcPr>
          <w:p w14:paraId="6E1D6890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717" w:type="pct"/>
          </w:tcPr>
          <w:p w14:paraId="794152D9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717" w:type="pct"/>
          </w:tcPr>
          <w:p w14:paraId="752F2DB3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14:paraId="3B3C7629" w14:textId="2DF91C32" w:rsidTr="007C6421">
        <w:tc>
          <w:tcPr>
            <w:tcW w:w="1566" w:type="pct"/>
          </w:tcPr>
          <w:p w14:paraId="547A086F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717" w:type="pct"/>
          </w:tcPr>
          <w:p w14:paraId="68A273AC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717" w:type="pct"/>
          </w:tcPr>
          <w:p w14:paraId="48BB80DB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14:paraId="4983205E" w14:textId="5C4B3177" w:rsidTr="007C6421">
        <w:tc>
          <w:tcPr>
            <w:tcW w:w="1566" w:type="pct"/>
          </w:tcPr>
          <w:p w14:paraId="198DD338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717" w:type="pct"/>
          </w:tcPr>
          <w:p w14:paraId="70ECDA64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717" w:type="pct"/>
          </w:tcPr>
          <w:p w14:paraId="4BB58F40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14:paraId="696501B6" w14:textId="0F456F1B" w:rsidTr="007C6421">
        <w:tc>
          <w:tcPr>
            <w:tcW w:w="1566" w:type="pct"/>
          </w:tcPr>
          <w:p w14:paraId="467DA1AC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717" w:type="pct"/>
          </w:tcPr>
          <w:p w14:paraId="5CB0100F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717" w:type="pct"/>
          </w:tcPr>
          <w:p w14:paraId="75C42503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</w:tbl>
    <w:p w14:paraId="042C3256" w14:textId="3999861F" w:rsidR="007C6421" w:rsidRDefault="007C6421" w:rsidP="007C6421">
      <w:pPr>
        <w:rPr>
          <w:rFonts w:hint="cs"/>
          <w:b/>
          <w:bCs/>
          <w:rtl/>
        </w:rPr>
      </w:pPr>
    </w:p>
    <w:p w14:paraId="2E93BC26" w14:textId="77777777" w:rsidR="007C6421" w:rsidRPr="0049227A" w:rsidRDefault="007C6421" w:rsidP="007C6421">
      <w:pPr>
        <w:rPr>
          <w:rFonts w:hint="cs"/>
          <w:b/>
          <w:bCs/>
          <w:rtl/>
        </w:rPr>
      </w:pPr>
    </w:p>
    <w:p w14:paraId="74A5CC67" w14:textId="77777777" w:rsidR="007C6421" w:rsidRPr="0049227A" w:rsidRDefault="007C6421" w:rsidP="007C6421">
      <w:pPr>
        <w:jc w:val="center"/>
        <w:rPr>
          <w:b/>
          <w:bCs/>
          <w:sz w:val="32"/>
          <w:szCs w:val="32"/>
          <w:rtl/>
        </w:rPr>
      </w:pPr>
      <w:r w:rsidRPr="0049227A">
        <w:rPr>
          <w:rFonts w:hint="cs"/>
          <w:b/>
          <w:bCs/>
          <w:sz w:val="32"/>
          <w:szCs w:val="32"/>
          <w:rtl/>
        </w:rPr>
        <w:t>טבלה 4 - השוואות שונות</w:t>
      </w:r>
    </w:p>
    <w:p w14:paraId="179F7A04" w14:textId="77777777" w:rsidR="007C6421" w:rsidRDefault="007C6421" w:rsidP="007C6421">
      <w:pPr>
        <w:rPr>
          <w:rtl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8"/>
        <w:gridCol w:w="1905"/>
        <w:gridCol w:w="2077"/>
        <w:gridCol w:w="2076"/>
      </w:tblGrid>
      <w:tr w:rsidR="007C6421" w:rsidRPr="00D40D94" w14:paraId="307C90CB" w14:textId="43CA565C" w:rsidTr="007C6421">
        <w:tc>
          <w:tcPr>
            <w:tcW w:w="1349" w:type="pct"/>
          </w:tcPr>
          <w:p w14:paraId="5C18A2D3" w14:textId="77777777" w:rsidR="007C6421" w:rsidRPr="0024574F" w:rsidRDefault="007C6421" w:rsidP="00E40905">
            <w:pPr>
              <w:rPr>
                <w:sz w:val="32"/>
                <w:szCs w:val="32"/>
                <w:rtl/>
              </w:rPr>
            </w:pPr>
          </w:p>
        </w:tc>
        <w:tc>
          <w:tcPr>
            <w:tcW w:w="1148" w:type="pct"/>
          </w:tcPr>
          <w:p w14:paraId="382B5B69" w14:textId="77777777" w:rsidR="007C6421" w:rsidRPr="0024574F" w:rsidRDefault="007C6421" w:rsidP="00E4090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חברה 1</w:t>
            </w:r>
          </w:p>
        </w:tc>
        <w:tc>
          <w:tcPr>
            <w:tcW w:w="1252" w:type="pct"/>
          </w:tcPr>
          <w:p w14:paraId="725E8E0E" w14:textId="77777777" w:rsidR="007C6421" w:rsidRPr="0024574F" w:rsidRDefault="007C6421" w:rsidP="00E4090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חברה 2</w:t>
            </w:r>
          </w:p>
        </w:tc>
        <w:tc>
          <w:tcPr>
            <w:tcW w:w="1251" w:type="pct"/>
          </w:tcPr>
          <w:p w14:paraId="445FDC51" w14:textId="4F3E8C07" w:rsidR="007C6421" w:rsidRDefault="007C6421" w:rsidP="00E4090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חברה 3</w:t>
            </w:r>
          </w:p>
        </w:tc>
      </w:tr>
      <w:tr w:rsidR="007C6421" w:rsidRPr="00702181" w14:paraId="552FC8EE" w14:textId="2C93E18C" w:rsidTr="007C6421">
        <w:tc>
          <w:tcPr>
            <w:tcW w:w="1349" w:type="pct"/>
          </w:tcPr>
          <w:p w14:paraId="35CB9031" w14:textId="77777777" w:rsidR="007C6421" w:rsidRPr="0024574F" w:rsidRDefault="007C6421" w:rsidP="00E40905">
            <w:pPr>
              <w:rPr>
                <w:sz w:val="28"/>
                <w:szCs w:val="28"/>
                <w:rtl/>
              </w:rPr>
            </w:pPr>
            <w:r w:rsidRPr="0024574F">
              <w:rPr>
                <w:rFonts w:hint="cs"/>
                <w:sz w:val="28"/>
                <w:szCs w:val="28"/>
                <w:rtl/>
              </w:rPr>
              <w:t xml:space="preserve">אמצעי תחבורה </w:t>
            </w:r>
          </w:p>
        </w:tc>
        <w:tc>
          <w:tcPr>
            <w:tcW w:w="1148" w:type="pct"/>
          </w:tcPr>
          <w:p w14:paraId="5D677679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2" w:type="pct"/>
          </w:tcPr>
          <w:p w14:paraId="6538F584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1" w:type="pct"/>
          </w:tcPr>
          <w:p w14:paraId="404094B2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:rsidRPr="00702181" w14:paraId="4B641A3F" w14:textId="08954C88" w:rsidTr="007C6421">
        <w:tc>
          <w:tcPr>
            <w:tcW w:w="1349" w:type="pct"/>
          </w:tcPr>
          <w:p w14:paraId="253C3598" w14:textId="77777777" w:rsidR="007C6421" w:rsidRPr="0024574F" w:rsidRDefault="007C6421" w:rsidP="00E40905">
            <w:pPr>
              <w:rPr>
                <w:sz w:val="28"/>
                <w:szCs w:val="28"/>
                <w:rtl/>
              </w:rPr>
            </w:pPr>
            <w:r w:rsidRPr="0024574F">
              <w:rPr>
                <w:rFonts w:hint="cs"/>
                <w:sz w:val="28"/>
                <w:szCs w:val="28"/>
                <w:rtl/>
              </w:rPr>
              <w:t>פעילות לילה כלולה בתוכנית</w:t>
            </w:r>
          </w:p>
        </w:tc>
        <w:tc>
          <w:tcPr>
            <w:tcW w:w="1148" w:type="pct"/>
          </w:tcPr>
          <w:p w14:paraId="11E0C79C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2" w:type="pct"/>
          </w:tcPr>
          <w:p w14:paraId="775678C5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1" w:type="pct"/>
          </w:tcPr>
          <w:p w14:paraId="62A5A50B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:rsidRPr="00702181" w14:paraId="50A35530" w14:textId="07B97436" w:rsidTr="007C6421">
        <w:tc>
          <w:tcPr>
            <w:tcW w:w="1349" w:type="pct"/>
          </w:tcPr>
          <w:p w14:paraId="5A4FC651" w14:textId="62E1846D" w:rsidR="007C6421" w:rsidRPr="0024574F" w:rsidRDefault="007C6421" w:rsidP="00E40905">
            <w:pPr>
              <w:rPr>
                <w:sz w:val="28"/>
                <w:szCs w:val="28"/>
                <w:rtl/>
              </w:rPr>
            </w:pPr>
            <w:r w:rsidRPr="0024574F">
              <w:rPr>
                <w:rFonts w:hint="cs"/>
                <w:sz w:val="28"/>
                <w:szCs w:val="28"/>
                <w:rtl/>
              </w:rPr>
              <w:t>האם כלול נופש במהלך הטיול (מנוחה על חוף וכו')?</w:t>
            </w:r>
          </w:p>
        </w:tc>
        <w:tc>
          <w:tcPr>
            <w:tcW w:w="1148" w:type="pct"/>
          </w:tcPr>
          <w:p w14:paraId="4177ECB0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2" w:type="pct"/>
          </w:tcPr>
          <w:p w14:paraId="30BFFEEB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1" w:type="pct"/>
          </w:tcPr>
          <w:p w14:paraId="70ABED97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:rsidRPr="00702181" w14:paraId="0C8E84D3" w14:textId="0EC6BFFB" w:rsidTr="007C6421">
        <w:tc>
          <w:tcPr>
            <w:tcW w:w="1349" w:type="pct"/>
          </w:tcPr>
          <w:p w14:paraId="2507E7C8" w14:textId="6C2CD832" w:rsidR="007C6421" w:rsidRPr="0024574F" w:rsidRDefault="007C6421" w:rsidP="00E40905">
            <w:pPr>
              <w:rPr>
                <w:sz w:val="28"/>
                <w:szCs w:val="28"/>
                <w:rtl/>
              </w:rPr>
            </w:pPr>
            <w:r w:rsidRPr="0024574F">
              <w:rPr>
                <w:rFonts w:hint="cs"/>
                <w:sz w:val="28"/>
                <w:szCs w:val="28"/>
                <w:rtl/>
              </w:rPr>
              <w:t>מינימום מטיילים?</w:t>
            </w:r>
          </w:p>
        </w:tc>
        <w:tc>
          <w:tcPr>
            <w:tcW w:w="1148" w:type="pct"/>
          </w:tcPr>
          <w:p w14:paraId="3B53B93A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2" w:type="pct"/>
          </w:tcPr>
          <w:p w14:paraId="15F5AA2F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1" w:type="pct"/>
          </w:tcPr>
          <w:p w14:paraId="79BFB90D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:rsidRPr="00702181" w14:paraId="4053F0D8" w14:textId="4B2B22C1" w:rsidTr="007C6421">
        <w:tc>
          <w:tcPr>
            <w:tcW w:w="1349" w:type="pct"/>
          </w:tcPr>
          <w:p w14:paraId="528A4B86" w14:textId="2C19F207" w:rsidR="007C6421" w:rsidRPr="0024574F" w:rsidRDefault="007C6421" w:rsidP="00E40905">
            <w:pPr>
              <w:rPr>
                <w:sz w:val="28"/>
                <w:szCs w:val="28"/>
                <w:rtl/>
              </w:rPr>
            </w:pPr>
            <w:r w:rsidRPr="0024574F">
              <w:rPr>
                <w:rFonts w:hint="cs"/>
                <w:sz w:val="28"/>
                <w:szCs w:val="28"/>
                <w:rtl/>
              </w:rPr>
              <w:t>בכמה אתרים כלולים (לדעתכם) דמי כניסה?</w:t>
            </w:r>
          </w:p>
        </w:tc>
        <w:tc>
          <w:tcPr>
            <w:tcW w:w="1148" w:type="pct"/>
          </w:tcPr>
          <w:p w14:paraId="1E80285A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2" w:type="pct"/>
          </w:tcPr>
          <w:p w14:paraId="3598C1EA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1" w:type="pct"/>
          </w:tcPr>
          <w:p w14:paraId="50E129D8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:rsidRPr="00702181" w14:paraId="40DA7F51" w14:textId="690F143D" w:rsidTr="007C6421">
        <w:tc>
          <w:tcPr>
            <w:tcW w:w="1349" w:type="pct"/>
          </w:tcPr>
          <w:p w14:paraId="6F4B6934" w14:textId="50CEA564" w:rsidR="007C6421" w:rsidRPr="0024574F" w:rsidRDefault="007C6421" w:rsidP="00E40905">
            <w:pPr>
              <w:rPr>
                <w:sz w:val="28"/>
                <w:szCs w:val="28"/>
                <w:rtl/>
              </w:rPr>
            </w:pPr>
            <w:r w:rsidRPr="0024574F">
              <w:rPr>
                <w:rFonts w:hint="cs"/>
                <w:sz w:val="28"/>
                <w:szCs w:val="28"/>
                <w:rtl/>
              </w:rPr>
              <w:t>האם האוטובוס ממוזג?</w:t>
            </w:r>
          </w:p>
        </w:tc>
        <w:tc>
          <w:tcPr>
            <w:tcW w:w="1148" w:type="pct"/>
          </w:tcPr>
          <w:p w14:paraId="3B0FEED2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2" w:type="pct"/>
          </w:tcPr>
          <w:p w14:paraId="6D49BCBD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1" w:type="pct"/>
          </w:tcPr>
          <w:p w14:paraId="02886106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:rsidRPr="00702181" w14:paraId="2AF15E2F" w14:textId="44FED622" w:rsidTr="007C6421">
        <w:tc>
          <w:tcPr>
            <w:tcW w:w="1349" w:type="pct"/>
          </w:tcPr>
          <w:p w14:paraId="19532C8E" w14:textId="34A27BAC" w:rsidR="007C6421" w:rsidRPr="0024574F" w:rsidRDefault="007C6421" w:rsidP="00E40905">
            <w:pPr>
              <w:rPr>
                <w:sz w:val="28"/>
                <w:szCs w:val="28"/>
                <w:rtl/>
              </w:rPr>
            </w:pPr>
            <w:r w:rsidRPr="0024574F">
              <w:rPr>
                <w:rFonts w:hint="cs"/>
                <w:sz w:val="28"/>
                <w:szCs w:val="28"/>
                <w:rtl/>
              </w:rPr>
              <w:t>רמת בתי המלון</w:t>
            </w:r>
          </w:p>
        </w:tc>
        <w:tc>
          <w:tcPr>
            <w:tcW w:w="1148" w:type="pct"/>
          </w:tcPr>
          <w:p w14:paraId="26E10D2B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2" w:type="pct"/>
          </w:tcPr>
          <w:p w14:paraId="22C2EC56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1" w:type="pct"/>
          </w:tcPr>
          <w:p w14:paraId="7F699D9B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:rsidRPr="00702181" w14:paraId="30C19673" w14:textId="11D0508D" w:rsidTr="007C6421">
        <w:tc>
          <w:tcPr>
            <w:tcW w:w="1349" w:type="pct"/>
          </w:tcPr>
          <w:p w14:paraId="08B6FABC" w14:textId="3E7FD4A4" w:rsidR="007C6421" w:rsidRPr="0024574F" w:rsidRDefault="007C6421" w:rsidP="00E40905">
            <w:pPr>
              <w:rPr>
                <w:sz w:val="28"/>
                <w:szCs w:val="28"/>
                <w:rtl/>
              </w:rPr>
            </w:pPr>
            <w:r w:rsidRPr="0024574F">
              <w:rPr>
                <w:rFonts w:hint="cs"/>
                <w:sz w:val="28"/>
                <w:szCs w:val="28"/>
                <w:rtl/>
              </w:rPr>
              <w:t>כמה ימים מבוזבזים על טיסות?</w:t>
            </w:r>
          </w:p>
        </w:tc>
        <w:tc>
          <w:tcPr>
            <w:tcW w:w="1148" w:type="pct"/>
          </w:tcPr>
          <w:p w14:paraId="6EBDA09D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2" w:type="pct"/>
          </w:tcPr>
          <w:p w14:paraId="7BC78837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1" w:type="pct"/>
          </w:tcPr>
          <w:p w14:paraId="7FAEF3D5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:rsidRPr="00702181" w14:paraId="310588C9" w14:textId="75CD1E93" w:rsidTr="007C6421">
        <w:tc>
          <w:tcPr>
            <w:tcW w:w="1349" w:type="pct"/>
          </w:tcPr>
          <w:p w14:paraId="0DB585FC" w14:textId="20668E58" w:rsidR="007C6421" w:rsidRPr="0024574F" w:rsidRDefault="007C6421" w:rsidP="00E40905">
            <w:pPr>
              <w:rPr>
                <w:sz w:val="28"/>
                <w:szCs w:val="28"/>
                <w:rtl/>
              </w:rPr>
            </w:pPr>
            <w:r w:rsidRPr="0024574F">
              <w:rPr>
                <w:rFonts w:hint="cs"/>
                <w:sz w:val="28"/>
                <w:szCs w:val="28"/>
                <w:rtl/>
              </w:rPr>
              <w:lastRenderedPageBreak/>
              <w:t>תוספת ליחיד בחדר</w:t>
            </w:r>
          </w:p>
        </w:tc>
        <w:tc>
          <w:tcPr>
            <w:tcW w:w="1148" w:type="pct"/>
          </w:tcPr>
          <w:p w14:paraId="07E1BD9D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2" w:type="pct"/>
          </w:tcPr>
          <w:p w14:paraId="7A33D1D3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1" w:type="pct"/>
          </w:tcPr>
          <w:p w14:paraId="591AD254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:rsidRPr="00702181" w14:paraId="48D6BBC4" w14:textId="7503D421" w:rsidTr="007C6421">
        <w:tc>
          <w:tcPr>
            <w:tcW w:w="1349" w:type="pct"/>
          </w:tcPr>
          <w:p w14:paraId="3C5D47AF" w14:textId="65CF0DDC" w:rsidR="007C6421" w:rsidRPr="0024574F" w:rsidRDefault="007C6421" w:rsidP="00E40905">
            <w:pPr>
              <w:rPr>
                <w:sz w:val="28"/>
                <w:szCs w:val="28"/>
                <w:rtl/>
              </w:rPr>
            </w:pPr>
            <w:r w:rsidRPr="0024574F">
              <w:rPr>
                <w:rFonts w:hint="cs"/>
                <w:sz w:val="28"/>
                <w:szCs w:val="28"/>
                <w:rtl/>
              </w:rPr>
              <w:t>הנחה לשלישי בחדר</w:t>
            </w:r>
          </w:p>
        </w:tc>
        <w:tc>
          <w:tcPr>
            <w:tcW w:w="1148" w:type="pct"/>
          </w:tcPr>
          <w:p w14:paraId="6193D50C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2" w:type="pct"/>
          </w:tcPr>
          <w:p w14:paraId="7F610A58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1" w:type="pct"/>
          </w:tcPr>
          <w:p w14:paraId="2EEDDA3E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:rsidRPr="00702181" w14:paraId="43EFCD1B" w14:textId="75DA57DC" w:rsidTr="007C6421">
        <w:tc>
          <w:tcPr>
            <w:tcW w:w="1349" w:type="pct"/>
          </w:tcPr>
          <w:p w14:paraId="70EE3A52" w14:textId="47FC2121" w:rsidR="007C6421" w:rsidRPr="0024574F" w:rsidRDefault="007C6421" w:rsidP="00E40905">
            <w:pPr>
              <w:rPr>
                <w:sz w:val="28"/>
                <w:szCs w:val="28"/>
                <w:rtl/>
              </w:rPr>
            </w:pPr>
            <w:r w:rsidRPr="0024574F">
              <w:rPr>
                <w:rFonts w:hint="cs"/>
                <w:sz w:val="28"/>
                <w:szCs w:val="28"/>
                <w:rtl/>
              </w:rPr>
              <w:t>תוספת לטיפים</w:t>
            </w:r>
          </w:p>
        </w:tc>
        <w:tc>
          <w:tcPr>
            <w:tcW w:w="1148" w:type="pct"/>
          </w:tcPr>
          <w:p w14:paraId="7E40601C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2" w:type="pct"/>
          </w:tcPr>
          <w:p w14:paraId="06B409FC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1" w:type="pct"/>
          </w:tcPr>
          <w:p w14:paraId="54697CDF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:rsidRPr="00702181" w14:paraId="06B309BB" w14:textId="6DE84ADB" w:rsidTr="007C6421">
        <w:tc>
          <w:tcPr>
            <w:tcW w:w="1349" w:type="pct"/>
          </w:tcPr>
          <w:p w14:paraId="619C665D" w14:textId="602BDB40" w:rsidR="007C6421" w:rsidRPr="0024574F" w:rsidRDefault="007C6421" w:rsidP="00E40905">
            <w:pPr>
              <w:rPr>
                <w:sz w:val="28"/>
                <w:szCs w:val="28"/>
                <w:rtl/>
              </w:rPr>
            </w:pPr>
            <w:r w:rsidRPr="0024574F">
              <w:rPr>
                <w:rFonts w:hint="cs"/>
                <w:sz w:val="28"/>
                <w:szCs w:val="28"/>
                <w:rtl/>
              </w:rPr>
              <w:t>איזו תוכנית נראית הטובה ביותר?</w:t>
            </w:r>
          </w:p>
        </w:tc>
        <w:tc>
          <w:tcPr>
            <w:tcW w:w="1148" w:type="pct"/>
          </w:tcPr>
          <w:p w14:paraId="480FEAA8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2" w:type="pct"/>
          </w:tcPr>
          <w:p w14:paraId="25AA05F3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1" w:type="pct"/>
          </w:tcPr>
          <w:p w14:paraId="038C9738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:rsidRPr="00702181" w14:paraId="3947BE1A" w14:textId="4391E2EF" w:rsidTr="007C6421">
        <w:tc>
          <w:tcPr>
            <w:tcW w:w="1349" w:type="pct"/>
          </w:tcPr>
          <w:p w14:paraId="1D89053B" w14:textId="124B9F4D" w:rsidR="007C6421" w:rsidRPr="0024574F" w:rsidRDefault="007C6421" w:rsidP="00E40905">
            <w:pPr>
              <w:rPr>
                <w:sz w:val="28"/>
                <w:szCs w:val="28"/>
                <w:rtl/>
              </w:rPr>
            </w:pPr>
            <w:r w:rsidRPr="0024574F">
              <w:rPr>
                <w:rFonts w:hint="cs"/>
                <w:sz w:val="28"/>
                <w:szCs w:val="28"/>
                <w:rtl/>
              </w:rPr>
              <w:t>איזו חברה עדיפה מבחינת המחיר?</w:t>
            </w:r>
          </w:p>
        </w:tc>
        <w:tc>
          <w:tcPr>
            <w:tcW w:w="1148" w:type="pct"/>
          </w:tcPr>
          <w:p w14:paraId="2C9A680D" w14:textId="77777777" w:rsidR="007C6421" w:rsidRPr="0024574F" w:rsidRDefault="007C6421" w:rsidP="00E40905">
            <w:pPr>
              <w:rPr>
                <w:rFonts w:ascii="Arial" w:hAnsi="Arial" w:cs="Arial"/>
              </w:rPr>
            </w:pPr>
          </w:p>
        </w:tc>
        <w:tc>
          <w:tcPr>
            <w:tcW w:w="1252" w:type="pct"/>
          </w:tcPr>
          <w:p w14:paraId="3A96765E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1" w:type="pct"/>
          </w:tcPr>
          <w:p w14:paraId="4EBBCF61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:rsidRPr="00702181" w14:paraId="40C1EB06" w14:textId="160F8CF0" w:rsidTr="007C6421">
        <w:tc>
          <w:tcPr>
            <w:tcW w:w="1349" w:type="pct"/>
          </w:tcPr>
          <w:p w14:paraId="61802DA2" w14:textId="77777777" w:rsidR="007C6421" w:rsidRDefault="007C6421" w:rsidP="00E40905">
            <w:pPr>
              <w:rPr>
                <w:rFonts w:hint="cs"/>
                <w:sz w:val="28"/>
                <w:szCs w:val="28"/>
                <w:rtl/>
              </w:rPr>
            </w:pPr>
            <w:r w:rsidRPr="0024574F">
              <w:rPr>
                <w:rFonts w:hint="cs"/>
                <w:sz w:val="28"/>
                <w:szCs w:val="28"/>
                <w:rtl/>
              </w:rPr>
              <w:t>הערות</w:t>
            </w:r>
            <w:r>
              <w:rPr>
                <w:rFonts w:hint="cs"/>
                <w:sz w:val="28"/>
                <w:szCs w:val="28"/>
                <w:rtl/>
              </w:rPr>
              <w:t xml:space="preserve"> כלליות:</w:t>
            </w:r>
          </w:p>
          <w:p w14:paraId="0D638F46" w14:textId="77777777" w:rsidR="007C6421" w:rsidRDefault="007C6421" w:rsidP="00E40905">
            <w:pPr>
              <w:rPr>
                <w:rFonts w:hint="cs"/>
                <w:sz w:val="28"/>
                <w:szCs w:val="28"/>
                <w:rtl/>
              </w:rPr>
            </w:pPr>
          </w:p>
          <w:p w14:paraId="3F7C27BA" w14:textId="77777777" w:rsidR="007C6421" w:rsidRDefault="007C6421" w:rsidP="00E40905">
            <w:pPr>
              <w:rPr>
                <w:rFonts w:hint="cs"/>
                <w:sz w:val="28"/>
                <w:szCs w:val="28"/>
                <w:rtl/>
              </w:rPr>
            </w:pPr>
          </w:p>
          <w:p w14:paraId="190CE65C" w14:textId="77777777" w:rsidR="007C6421" w:rsidRDefault="007C6421" w:rsidP="00E40905">
            <w:pPr>
              <w:rPr>
                <w:rFonts w:hint="cs"/>
                <w:sz w:val="28"/>
                <w:szCs w:val="28"/>
                <w:rtl/>
              </w:rPr>
            </w:pPr>
          </w:p>
          <w:p w14:paraId="1EEE1E75" w14:textId="77777777" w:rsidR="007C6421" w:rsidRPr="0024574F" w:rsidRDefault="007C6421" w:rsidP="00E40905">
            <w:pPr>
              <w:rPr>
                <w:rFonts w:hint="cs"/>
                <w:sz w:val="28"/>
                <w:szCs w:val="28"/>
                <w:rtl/>
              </w:rPr>
            </w:pPr>
          </w:p>
          <w:p w14:paraId="30132979" w14:textId="77777777" w:rsidR="007C6421" w:rsidRPr="0024574F" w:rsidRDefault="007C6421" w:rsidP="00E40905">
            <w:pPr>
              <w:rPr>
                <w:sz w:val="28"/>
                <w:szCs w:val="28"/>
                <w:rtl/>
              </w:rPr>
            </w:pPr>
          </w:p>
          <w:p w14:paraId="6A2ADEEC" w14:textId="77777777" w:rsidR="007C6421" w:rsidRPr="0024574F" w:rsidRDefault="007C6421" w:rsidP="00E40905">
            <w:pPr>
              <w:rPr>
                <w:sz w:val="28"/>
                <w:szCs w:val="28"/>
                <w:rtl/>
              </w:rPr>
            </w:pPr>
          </w:p>
          <w:p w14:paraId="1054D001" w14:textId="7A2B12E1" w:rsidR="007C6421" w:rsidRPr="0024574F" w:rsidRDefault="007C6421" w:rsidP="00E40905">
            <w:pPr>
              <w:rPr>
                <w:sz w:val="28"/>
                <w:szCs w:val="28"/>
                <w:rtl/>
              </w:rPr>
            </w:pPr>
          </w:p>
        </w:tc>
        <w:tc>
          <w:tcPr>
            <w:tcW w:w="1148" w:type="pct"/>
          </w:tcPr>
          <w:p w14:paraId="20BC60B3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2" w:type="pct"/>
          </w:tcPr>
          <w:p w14:paraId="75D67E8D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1" w:type="pct"/>
          </w:tcPr>
          <w:p w14:paraId="6D9E9EB6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  <w:tr w:rsidR="007C6421" w:rsidRPr="00702181" w14:paraId="0D0C758C" w14:textId="793BAFEA" w:rsidTr="007C6421">
        <w:tc>
          <w:tcPr>
            <w:tcW w:w="1349" w:type="pct"/>
          </w:tcPr>
          <w:p w14:paraId="47A10B45" w14:textId="77777777" w:rsidR="007C6421" w:rsidRPr="0024574F" w:rsidRDefault="007C6421" w:rsidP="00E40905">
            <w:pPr>
              <w:rPr>
                <w:sz w:val="28"/>
                <w:szCs w:val="28"/>
                <w:rtl/>
              </w:rPr>
            </w:pPr>
          </w:p>
        </w:tc>
        <w:tc>
          <w:tcPr>
            <w:tcW w:w="1148" w:type="pct"/>
          </w:tcPr>
          <w:p w14:paraId="083A2964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2" w:type="pct"/>
          </w:tcPr>
          <w:p w14:paraId="3A529435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  <w:tc>
          <w:tcPr>
            <w:tcW w:w="1251" w:type="pct"/>
          </w:tcPr>
          <w:p w14:paraId="01D89155" w14:textId="77777777" w:rsidR="007C6421" w:rsidRPr="0024574F" w:rsidRDefault="007C6421" w:rsidP="00E40905">
            <w:pPr>
              <w:rPr>
                <w:rFonts w:ascii="Arial" w:hAnsi="Arial" w:cs="Arial"/>
                <w:rtl/>
              </w:rPr>
            </w:pPr>
          </w:p>
        </w:tc>
      </w:tr>
    </w:tbl>
    <w:p w14:paraId="3206297E" w14:textId="77777777" w:rsidR="007C6421" w:rsidRDefault="007C6421" w:rsidP="007C6421"/>
    <w:p w14:paraId="4A9A752B" w14:textId="77777777" w:rsidR="00716030" w:rsidRPr="00716030" w:rsidRDefault="00716030" w:rsidP="009F4205">
      <w:pPr>
        <w:rPr>
          <w:rtl/>
        </w:rPr>
      </w:pPr>
    </w:p>
    <w:p w14:paraId="2C7F1D86" w14:textId="239C55A7" w:rsidR="00716030" w:rsidRDefault="00716030" w:rsidP="009F4205">
      <w:pPr>
        <w:rPr>
          <w:rtl/>
        </w:rPr>
      </w:pPr>
    </w:p>
    <w:p w14:paraId="3F8EB572" w14:textId="77777777" w:rsidR="00716030" w:rsidRDefault="00716030" w:rsidP="009F4205"/>
    <w:sectPr w:rsidR="00716030" w:rsidSect="00F541A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88"/>
    <w:rsid w:val="00716030"/>
    <w:rsid w:val="007B2E52"/>
    <w:rsid w:val="007C6421"/>
    <w:rsid w:val="009F4205"/>
    <w:rsid w:val="00B372A7"/>
    <w:rsid w:val="00D05D88"/>
    <w:rsid w:val="00F5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7FAD8"/>
  <w15:chartTrackingRefBased/>
  <w15:docId w15:val="{51E0B419-BF5B-4669-878E-35595353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9F420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9F4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tour.co.il/promotions/searchPromotion.do?promotionDataForm.componentId=9457079&amp;promotionDataForm.containerIndex=0&amp;promotionDataForm.promotionDataIndex=0&amp;promotionDataForm.promotionIndex=0&amp;isMatrix=true&amp;si=natour2018" TargetMode="External"/><Relationship Id="rId5" Type="http://schemas.openxmlformats.org/officeDocument/2006/relationships/hyperlink" Target="https://www.ayalageo.co.il/tour/Organizedtours/Tour/To/Morocco_uzud.aspx" TargetMode="External"/><Relationship Id="rId4" Type="http://schemas.openxmlformats.org/officeDocument/2006/relationships/hyperlink" Target="https://www.geotours.co.il/organized_tours/africa/morocco/atlas_sahara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295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brodai</dc:creator>
  <cp:keywords/>
  <dc:description/>
  <cp:lastModifiedBy>edna brodai</cp:lastModifiedBy>
  <cp:revision>5</cp:revision>
  <dcterms:created xsi:type="dcterms:W3CDTF">2021-08-23T18:47:00Z</dcterms:created>
  <dcterms:modified xsi:type="dcterms:W3CDTF">2021-08-23T19:20:00Z</dcterms:modified>
</cp:coreProperties>
</file>