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58FF" w14:textId="77777777" w:rsidR="00077A18" w:rsidRDefault="006631DA" w:rsidP="00906574">
      <w:pPr>
        <w:rPr>
          <w:b/>
          <w:bCs/>
          <w:u w:val="single"/>
          <w:rtl/>
        </w:rPr>
      </w:pPr>
      <w:r w:rsidRPr="006631DA">
        <w:rPr>
          <w:rFonts w:hint="cs"/>
          <w:b/>
          <w:bCs/>
          <w:u w:val="single"/>
          <w:rtl/>
        </w:rPr>
        <w:t xml:space="preserve">טבלת איסוף נתונים להמחרה </w:t>
      </w:r>
      <w:r w:rsidR="00906574">
        <w:rPr>
          <w:rFonts w:hint="cs"/>
          <w:b/>
          <w:bCs/>
          <w:u w:val="single"/>
          <w:rtl/>
        </w:rPr>
        <w:t>של קבוצה ב</w:t>
      </w:r>
      <w:r w:rsidRPr="006631DA">
        <w:rPr>
          <w:rFonts w:hint="cs"/>
          <w:b/>
          <w:bCs/>
          <w:u w:val="single"/>
          <w:rtl/>
        </w:rPr>
        <w:t>תכנית טיול</w:t>
      </w:r>
    </w:p>
    <w:p w14:paraId="29E718F6" w14:textId="77777777" w:rsidR="006631DA" w:rsidRDefault="006631DA" w:rsidP="00C254E9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טיסות</w:t>
      </w:r>
    </w:p>
    <w:tbl>
      <w:tblPr>
        <w:bidiVisual/>
        <w:tblW w:w="9140" w:type="dxa"/>
        <w:tblInd w:w="-936" w:type="dxa"/>
        <w:tblLook w:val="04A0" w:firstRow="1" w:lastRow="0" w:firstColumn="1" w:lastColumn="0" w:noHBand="0" w:noVBand="1"/>
      </w:tblPr>
      <w:tblGrid>
        <w:gridCol w:w="760"/>
        <w:gridCol w:w="763"/>
        <w:gridCol w:w="850"/>
        <w:gridCol w:w="1216"/>
        <w:gridCol w:w="1448"/>
        <w:gridCol w:w="1058"/>
        <w:gridCol w:w="993"/>
        <w:gridCol w:w="992"/>
        <w:gridCol w:w="1060"/>
      </w:tblGrid>
      <w:tr w:rsidR="00C254E9" w:rsidRPr="006631DA" w14:paraId="4802103A" w14:textId="77777777" w:rsidTr="00C254E9">
        <w:trPr>
          <w:trHeight w:val="288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58B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תאריך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69C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A298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אל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57B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חברה/טיסה</w:t>
            </w:r>
          </w:p>
        </w:tc>
        <w:tc>
          <w:tcPr>
            <w:tcW w:w="14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E55E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שעות המראה/נחיתה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1E23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מחיר $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207F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מיסים $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4AC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סה"כ</w:t>
            </w:r>
            <w:r w:rsidRPr="006631DA">
              <w:rPr>
                <w:rFonts w:ascii="Arial" w:eastAsia="Times New Roman" w:hAnsi="Arial" w:cs="Arial"/>
                <w:color w:val="000000"/>
                <w:rtl/>
              </w:rPr>
              <w:t xml:space="preserve"> $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A0D7" w14:textId="77777777" w:rsidR="00C254E9" w:rsidRPr="006631DA" w:rsidRDefault="00C254E9" w:rsidP="00C25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631DA">
              <w:rPr>
                <w:rFonts w:ascii="Arial" w:eastAsia="Times New Roman" w:hAnsi="Arial" w:cs="Arial"/>
                <w:color w:val="000000"/>
                <w:rtl/>
              </w:rPr>
              <w:t>*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נטו</w:t>
            </w:r>
            <w:r w:rsidRPr="006631DA">
              <w:rPr>
                <w:rFonts w:ascii="Arial" w:eastAsia="Times New Roman" w:hAnsi="Arial" w:cs="Arial"/>
                <w:color w:val="000000"/>
                <w:rtl/>
              </w:rPr>
              <w:t xml:space="preserve"> $</w:t>
            </w:r>
          </w:p>
        </w:tc>
      </w:tr>
      <w:tr w:rsidR="00C254E9" w:rsidRPr="006631DA" w14:paraId="14ECDC1D" w14:textId="77777777" w:rsidTr="00C254E9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5CC9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4B16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4A15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DF39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4E25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C35F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FCDD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6CBF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66B9A6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54E9" w:rsidRPr="006631DA" w14:paraId="2366F3AB" w14:textId="77777777" w:rsidTr="00C254E9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10F6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91B2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A3BD1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5BF54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E3D6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7F48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AE45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360FD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C8E2B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54E9" w:rsidRPr="006631DA" w14:paraId="3F5DDBAE" w14:textId="77777777" w:rsidTr="00C254E9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BE43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F3B2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C7F5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E91B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8840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D81D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EBAB5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9A5A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75E6A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FF4" w:rsidRPr="006631DA" w14:paraId="4DDFF113" w14:textId="77777777" w:rsidTr="00C254E9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6D84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297C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B4D4C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0885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9ABB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BC31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8FD9" w14:textId="77777777" w:rsidR="00E91FF4" w:rsidRPr="006631DA" w:rsidRDefault="00E91FF4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4ED3" w14:textId="77777777" w:rsidR="00E91FF4" w:rsidRPr="006631DA" w:rsidRDefault="00E91FF4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07CA13" w14:textId="77777777" w:rsidR="00E91FF4" w:rsidRPr="006631DA" w:rsidRDefault="00E91FF4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54E9" w:rsidRPr="006631DA" w14:paraId="4092A7D8" w14:textId="77777777" w:rsidTr="00C254E9">
        <w:trPr>
          <w:trHeight w:val="27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4C42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381A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F2CB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3C2C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A4970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2548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FB99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D826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D31327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54E9" w:rsidRPr="006631DA" w14:paraId="18E7C9E1" w14:textId="77777777" w:rsidTr="00C254E9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D9CA" w14:textId="77777777" w:rsidR="00C254E9" w:rsidRPr="006631DA" w:rsidRDefault="00C254E9" w:rsidP="006631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סך  הכל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0FCC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31DA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0C9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31DA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A64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31DA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355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31DA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3806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631DA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1758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6AA8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2260C9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254E9" w:rsidRPr="006631DA" w14:paraId="0DACBDCC" w14:textId="77777777" w:rsidTr="00C254E9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7277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FBC7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BC7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AC2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49AB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131E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3241" w14:textId="77777777" w:rsidR="00C254E9" w:rsidRPr="006631DA" w:rsidRDefault="00C254E9" w:rsidP="006631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9E9C" w14:textId="77777777" w:rsidR="00C254E9" w:rsidRPr="006631DA" w:rsidRDefault="00C254E9" w:rsidP="006631D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39ACF3" w14:textId="77777777" w:rsidR="00C254E9" w:rsidRPr="006631DA" w:rsidRDefault="00C254E9" w:rsidP="006631D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36F9F495" w14:textId="77777777" w:rsidR="00C254E9" w:rsidRDefault="00C254E9" w:rsidP="00C254E9">
      <w:pPr>
        <w:pStyle w:val="a3"/>
        <w:numPr>
          <w:ilvl w:val="0"/>
          <w:numId w:val="1"/>
        </w:numPr>
      </w:pPr>
      <w:r>
        <w:rPr>
          <w:rFonts w:hint="cs"/>
          <w:rtl/>
        </w:rPr>
        <w:t>בתי מלון</w:t>
      </w:r>
    </w:p>
    <w:p w14:paraId="2E28B7D2" w14:textId="77777777" w:rsidR="00C254E9" w:rsidRDefault="00E60DBB" w:rsidP="007B7858">
      <w:pPr>
        <w:pStyle w:val="a3"/>
        <w:rPr>
          <w:rtl/>
        </w:rPr>
      </w:pPr>
      <w:r>
        <w:rPr>
          <w:rFonts w:hint="cs"/>
          <w:rtl/>
        </w:rPr>
        <w:t>*</w:t>
      </w:r>
      <w:r w:rsidR="00C254E9">
        <w:rPr>
          <w:rFonts w:hint="cs"/>
          <w:rtl/>
        </w:rPr>
        <w:t xml:space="preserve">מבוסס על מחיר </w:t>
      </w:r>
      <w:r w:rsidR="007B7858">
        <w:rPr>
          <w:rFonts w:hint="cs"/>
          <w:rtl/>
        </w:rPr>
        <w:t>חדר</w:t>
      </w:r>
      <w:r w:rsidR="00C254E9">
        <w:rPr>
          <w:rFonts w:hint="cs"/>
          <w:rtl/>
        </w:rPr>
        <w:t xml:space="preserve"> מחולק ב-2: אדם בחדר זוגי</w:t>
      </w:r>
      <w:r w:rsidR="00C254E9">
        <w:rPr>
          <w:rtl/>
        </w:rPr>
        <w:br/>
      </w:r>
      <w:r>
        <w:rPr>
          <w:rFonts w:hint="cs"/>
          <w:rtl/>
        </w:rPr>
        <w:t xml:space="preserve"> *</w:t>
      </w:r>
      <w:r w:rsidR="00C254E9">
        <w:rPr>
          <w:rFonts w:hint="cs"/>
          <w:rtl/>
        </w:rPr>
        <w:t xml:space="preserve">חישוב </w:t>
      </w:r>
      <w:r w:rsidR="00C254E9" w:rsidRPr="00E60DBB">
        <w:rPr>
          <w:rFonts w:hint="cs"/>
          <w:b/>
          <w:bCs/>
          <w:u w:val="single"/>
          <w:rtl/>
        </w:rPr>
        <w:t>תוספת ליחיד</w:t>
      </w:r>
      <w:r w:rsidR="00C254E9">
        <w:rPr>
          <w:rFonts w:hint="cs"/>
          <w:rtl/>
        </w:rPr>
        <w:t xml:space="preserve">: הפרש בין מחיר </w:t>
      </w:r>
      <w:r>
        <w:rPr>
          <w:rFonts w:hint="cs"/>
          <w:rtl/>
        </w:rPr>
        <w:t>חדר זוגי מחולק ב-2 וחדר ליחיד</w:t>
      </w:r>
    </w:p>
    <w:p w14:paraId="6B20B5E6" w14:textId="77777777" w:rsidR="00661158" w:rsidRPr="00661158" w:rsidRDefault="00661158" w:rsidP="00E60DBB">
      <w:pPr>
        <w:pStyle w:val="a3"/>
        <w:rPr>
          <w:rtl/>
        </w:rPr>
      </w:pPr>
      <w:r>
        <w:rPr>
          <w:rFonts w:hint="cs"/>
          <w:rtl/>
        </w:rPr>
        <w:t>(מטבע מקומי מחושב ביחס המרה     1$= _____</w:t>
      </w:r>
      <w:r>
        <w:t xml:space="preserve">LC </w:t>
      </w:r>
      <w:r>
        <w:rPr>
          <w:rFonts w:hint="cs"/>
          <w:rtl/>
        </w:rPr>
        <w:t>)</w:t>
      </w:r>
    </w:p>
    <w:tbl>
      <w:tblPr>
        <w:bidiVisual/>
        <w:tblW w:w="17171" w:type="dxa"/>
        <w:tblInd w:w="93" w:type="dxa"/>
        <w:tblLook w:val="04A0" w:firstRow="1" w:lastRow="0" w:firstColumn="1" w:lastColumn="0" w:noHBand="0" w:noVBand="1"/>
      </w:tblPr>
      <w:tblGrid>
        <w:gridCol w:w="1060"/>
        <w:gridCol w:w="1285"/>
        <w:gridCol w:w="4395"/>
        <w:gridCol w:w="236"/>
        <w:gridCol w:w="1049"/>
        <w:gridCol w:w="11"/>
        <w:gridCol w:w="225"/>
        <w:gridCol w:w="835"/>
        <w:gridCol w:w="225"/>
        <w:gridCol w:w="1060"/>
        <w:gridCol w:w="81"/>
        <w:gridCol w:w="1060"/>
        <w:gridCol w:w="225"/>
        <w:gridCol w:w="1569"/>
        <w:gridCol w:w="1060"/>
        <w:gridCol w:w="1510"/>
        <w:gridCol w:w="1285"/>
      </w:tblGrid>
      <w:tr w:rsidR="0078771A" w:rsidRPr="001504B4" w14:paraId="7DB9F25B" w14:textId="77777777" w:rsidTr="0078771A">
        <w:trPr>
          <w:gridAfter w:val="14"/>
          <w:wAfter w:w="10431" w:type="dxa"/>
          <w:trHeight w:val="30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3D007B" w14:textId="3DF14C4D" w:rsidR="0078771A" w:rsidRPr="001504B4" w:rsidRDefault="0078771A" w:rsidP="00E91FF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504B4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עד </w:t>
            </w:r>
          </w:p>
        </w:tc>
        <w:tc>
          <w:tcPr>
            <w:tcW w:w="5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84633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771A" w:rsidRPr="001504B4" w14:paraId="0CC83AE5" w14:textId="77777777" w:rsidTr="0078771A">
        <w:trPr>
          <w:gridAfter w:val="14"/>
          <w:wAfter w:w="10431" w:type="dxa"/>
          <w:trHeight w:val="28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73A014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1966" w14:textId="63B75D18" w:rsidR="0078771A" w:rsidRPr="001504B4" w:rsidRDefault="0078771A" w:rsidP="00D9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X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ימים </w:t>
            </w:r>
            <w:r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250 ק"מ ליום - מ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חושב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לפי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5$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לק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>"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מ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בהתאמה</w:t>
            </w:r>
          </w:p>
        </w:tc>
      </w:tr>
      <w:tr w:rsidR="0078771A" w:rsidRPr="001504B4" w14:paraId="0E8B9A4A" w14:textId="77777777" w:rsidTr="0078771A">
        <w:trPr>
          <w:gridAfter w:val="14"/>
          <w:wAfter w:w="10431" w:type="dxa"/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280C4E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CC342" w14:textId="6F88E488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ק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>"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מ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עודף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-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מחושב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לפי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5</w:t>
            </w:r>
            <w:r w:rsidRPr="000E591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$  </w:t>
            </w:r>
            <w:r w:rsidRPr="000E5912">
              <w:rPr>
                <w:rFonts w:ascii="Arial" w:eastAsia="Times New Roman" w:hAnsi="Arial" w:cs="Arial" w:hint="cs"/>
                <w:color w:val="000000"/>
                <w:rtl/>
              </w:rPr>
              <w:t>בהתאמה</w:t>
            </w:r>
          </w:p>
        </w:tc>
      </w:tr>
      <w:tr w:rsidR="0078771A" w:rsidRPr="001504B4" w14:paraId="27A64E44" w14:textId="77777777" w:rsidTr="0078771A">
        <w:trPr>
          <w:gridAfter w:val="14"/>
          <w:wAfter w:w="10431" w:type="dxa"/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4DE3FD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04A7D" w14:textId="273A8D49" w:rsidR="0078771A" w:rsidRPr="001504B4" w:rsidRDefault="0078771A" w:rsidP="00E872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872A8">
              <w:rPr>
                <w:rFonts w:ascii="Arial" w:eastAsia="Times New Roman" w:hAnsi="Arial" w:cs="Arial" w:hint="cs"/>
                <w:color w:val="000000"/>
                <w:rtl/>
              </w:rPr>
              <w:t>קטע</w:t>
            </w:r>
            <w:r w:rsidRPr="00E872A8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E872A8">
              <w:rPr>
                <w:rFonts w:ascii="Arial" w:eastAsia="Times New Roman" w:hAnsi="Arial" w:cs="Arial" w:hint="cs"/>
                <w:color w:val="000000"/>
                <w:rtl/>
              </w:rPr>
              <w:t>ריק</w:t>
            </w:r>
            <w:r w:rsidRPr="00E872A8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- מחושב לפי </w:t>
            </w:r>
            <w:r>
              <w:rPr>
                <w:rFonts w:ascii="Arial" w:eastAsia="Times New Roman" w:hAnsi="Arial" w:cs="Arial"/>
                <w:color w:val="000000"/>
              </w:rPr>
              <w:t>X</w:t>
            </w:r>
            <w:r w:rsidRPr="00E872A8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E872A8">
              <w:rPr>
                <w:rFonts w:ascii="Arial" w:eastAsia="Times New Roman" w:hAnsi="Arial" w:cs="Arial" w:hint="cs"/>
                <w:color w:val="000000"/>
                <w:rtl/>
              </w:rPr>
              <w:t>ק</w:t>
            </w:r>
            <w:r w:rsidRPr="00E872A8">
              <w:rPr>
                <w:rFonts w:ascii="Arial" w:eastAsia="Times New Roman" w:hAnsi="Arial" w:cs="Arial"/>
                <w:color w:val="000000"/>
                <w:rtl/>
              </w:rPr>
              <w:t>"</w:t>
            </w:r>
            <w:r w:rsidRPr="00E872A8">
              <w:rPr>
                <w:rFonts w:ascii="Arial" w:eastAsia="Times New Roman" w:hAnsi="Arial" w:cs="Arial" w:hint="cs"/>
                <w:color w:val="000000"/>
                <w:rtl/>
              </w:rPr>
              <w:t>מ</w:t>
            </w:r>
            <w:r w:rsidRPr="00E872A8">
              <w:rPr>
                <w:rFonts w:ascii="Arial" w:eastAsia="Times New Roman" w:hAnsi="Arial" w:cs="Arial"/>
                <w:color w:val="000000"/>
                <w:rtl/>
              </w:rPr>
              <w:t xml:space="preserve"> *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5$ </w:t>
            </w:r>
            <w:r w:rsidRPr="00E872A8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E872A8">
              <w:rPr>
                <w:rFonts w:ascii="Arial" w:eastAsia="Times New Roman" w:hAnsi="Arial" w:cs="Arial" w:hint="cs"/>
                <w:color w:val="000000"/>
                <w:rtl/>
              </w:rPr>
              <w:t>בהתאמה</w:t>
            </w:r>
          </w:p>
        </w:tc>
      </w:tr>
      <w:tr w:rsidR="0078771A" w:rsidRPr="001504B4" w14:paraId="578A3B2E" w14:textId="77777777" w:rsidTr="0078771A">
        <w:trPr>
          <w:gridAfter w:val="14"/>
          <w:wAfter w:w="10431" w:type="dxa"/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DE2BEE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4830EF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הוצאות נהג </w:t>
            </w:r>
            <w:r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אכסון לפי חדר ליחיד לכל הטיול</w:t>
            </w:r>
          </w:p>
        </w:tc>
      </w:tr>
      <w:tr w:rsidR="0078771A" w:rsidRPr="001504B4" w14:paraId="7FBE7780" w14:textId="77777777" w:rsidTr="0078771A">
        <w:trPr>
          <w:gridAfter w:val="14"/>
          <w:wAfter w:w="10431" w:type="dxa"/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2882E6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288FE" w14:textId="77777777" w:rsidR="0078771A" w:rsidRPr="00AB7011" w:rsidRDefault="0078771A" w:rsidP="00D9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הוצאות נהג </w:t>
            </w:r>
            <w:r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ארוחות לפי 40$ ליום</w:t>
            </w:r>
          </w:p>
        </w:tc>
      </w:tr>
      <w:tr w:rsidR="0078771A" w:rsidRPr="001504B4" w14:paraId="6841DAF2" w14:textId="77777777" w:rsidTr="0078771A">
        <w:trPr>
          <w:gridAfter w:val="14"/>
          <w:wAfter w:w="10431" w:type="dxa"/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CB95E6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4286FF" w14:textId="77777777" w:rsidR="0078771A" w:rsidRPr="00AB7011" w:rsidRDefault="0078771A" w:rsidP="00D95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כבישי אגרה וחניה </w:t>
            </w:r>
            <w:r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לפי 50$ ליום</w:t>
            </w:r>
          </w:p>
        </w:tc>
      </w:tr>
      <w:tr w:rsidR="0078771A" w:rsidRPr="001504B4" w14:paraId="04A39686" w14:textId="77777777" w:rsidTr="0078771A">
        <w:trPr>
          <w:gridAfter w:val="14"/>
          <w:wAfter w:w="10431" w:type="dxa"/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9E5B1D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A5108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שונות</w:t>
            </w:r>
          </w:p>
        </w:tc>
      </w:tr>
      <w:tr w:rsidR="0078771A" w:rsidRPr="001504B4" w14:paraId="6D61E6F0" w14:textId="77777777" w:rsidTr="0078771A">
        <w:trPr>
          <w:gridAfter w:val="1"/>
          <w:wAfter w:w="1285" w:type="dxa"/>
          <w:trHeight w:val="288"/>
        </w:trPr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30FCDB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12231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A54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4AE8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5737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7D8C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2FE9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E57E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098A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A2CA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771A" w:rsidRPr="001504B4" w14:paraId="6D976BA9" w14:textId="77777777" w:rsidTr="0078771A">
        <w:trPr>
          <w:gridAfter w:val="1"/>
          <w:wAfter w:w="1285" w:type="dxa"/>
          <w:trHeight w:val="300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2A6276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FEFFA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42FA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7477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EFB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9F7F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D3CF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771A" w:rsidRPr="001504B4" w14:paraId="7484EA0F" w14:textId="77777777" w:rsidTr="0078771A">
        <w:trPr>
          <w:trHeight w:val="288"/>
        </w:trPr>
        <w:tc>
          <w:tcPr>
            <w:tcW w:w="2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935C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העברות / מעבורות</w:t>
            </w:r>
          </w:p>
        </w:tc>
        <w:tc>
          <w:tcPr>
            <w:tcW w:w="5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30222A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74C3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059A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797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031C" w14:textId="77777777" w:rsidR="0078771A" w:rsidRPr="001504B4" w:rsidRDefault="0078771A" w:rsidP="001504B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6082F" w14:textId="77777777" w:rsidR="0078771A" w:rsidRPr="001504B4" w:rsidRDefault="0078771A" w:rsidP="001504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-2758"/>
        <w:bidiVisual/>
        <w:tblW w:w="9500" w:type="dxa"/>
        <w:tblLook w:val="04A0" w:firstRow="1" w:lastRow="0" w:firstColumn="1" w:lastColumn="0" w:noHBand="0" w:noVBand="1"/>
      </w:tblPr>
      <w:tblGrid>
        <w:gridCol w:w="102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26101B" w:rsidRPr="00C254E9" w14:paraId="545CF68A" w14:textId="77777777" w:rsidTr="0026101B">
        <w:trPr>
          <w:trHeight w:val="28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2B12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לילה מס'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39F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עיר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C2E8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מלון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19C4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כתובת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6C16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טלפון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79CF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מחיר לאדם$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D0AA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תוספת ליחיד$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FB20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מחיר לאדם</w:t>
            </w:r>
            <w:r>
              <w:rPr>
                <w:rFonts w:ascii="Arial" w:eastAsia="Times New Roman" w:hAnsi="Arial" w:cs="Arial"/>
                <w:color w:val="000000"/>
              </w:rPr>
              <w:t>LC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CCDB8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תוספת ליחיד</w:t>
            </w:r>
            <w:r>
              <w:rPr>
                <w:rFonts w:ascii="Arial" w:eastAsia="Times New Roman" w:hAnsi="Arial" w:cs="Arial"/>
                <w:color w:val="000000"/>
              </w:rPr>
              <w:t>LC</w:t>
            </w:r>
          </w:p>
        </w:tc>
      </w:tr>
      <w:tr w:rsidR="0026101B" w:rsidRPr="00C254E9" w14:paraId="11CBD700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F2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27AD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EDA3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2859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E9F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8916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0176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D7FE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CE1A18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69D1D860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B0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B5F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B5B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2AA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4354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AE4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CB0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B0F4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5F4474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386374ED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A9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FC64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53A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366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20D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F71A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8B3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B6F6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B1F07C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6C128BB4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48F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F4155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3C7D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3C6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658C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A5EB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9FE2A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6A45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1D12D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13F8AC53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8DC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8C20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770D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F5E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8F8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2EB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8F190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E02D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00766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5674AFA2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E94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76F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F4D0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BEE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BA0F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505D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ECCF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7FB2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A6F83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18BCDDE0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C72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336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E98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FA1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2FD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713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660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2D87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4C3C94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0F4E339C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FA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B2C4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CC6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D5BA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048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A595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063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4C71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2B75AD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55CB431D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9F45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EB5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2BB3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2E7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8805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DF30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173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9C14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F6669C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7553C633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49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6A9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6FA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840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C2C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3C03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21243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5FA4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90579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0827F559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B2A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8ED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C97B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608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FE8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6950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02B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32F8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FD4409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352C6569" w14:textId="77777777" w:rsidTr="0026101B">
        <w:trPr>
          <w:trHeight w:val="276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1645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451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25BF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F88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98C0B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4788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F57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8D87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D4FD4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75C7ECAE" w14:textId="77777777" w:rsidTr="0026101B">
        <w:trPr>
          <w:trHeight w:val="28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4E7B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254E9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764A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B1CE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DE9CD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F3FA1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DB6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F48C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96AC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BF08F9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101B" w:rsidRPr="00C254E9" w14:paraId="13D49450" w14:textId="77777777" w:rsidTr="0026101B">
        <w:trPr>
          <w:trHeight w:val="288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C035" w14:textId="77777777" w:rsidR="0026101B" w:rsidRPr="00C254E9" w:rsidRDefault="0026101B" w:rsidP="002610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סך הכל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D7882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097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8E5D6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00C9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E1C7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896C" w14:textId="77777777" w:rsidR="0026101B" w:rsidRPr="00C254E9" w:rsidRDefault="0026101B" w:rsidP="0026101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F76F" w14:textId="77777777" w:rsidR="0026101B" w:rsidRPr="00C254E9" w:rsidRDefault="0026101B" w:rsidP="0026101B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F3942" w14:textId="77777777" w:rsidR="0026101B" w:rsidRPr="00C254E9" w:rsidRDefault="0026101B" w:rsidP="0026101B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872E246" w14:textId="77777777" w:rsidR="00661158" w:rsidRDefault="00661158" w:rsidP="00C254E9">
      <w:pPr>
        <w:pStyle w:val="a3"/>
        <w:rPr>
          <w:rtl/>
        </w:rPr>
      </w:pPr>
    </w:p>
    <w:p w14:paraId="4A5F8DD1" w14:textId="77777777" w:rsidR="001B3853" w:rsidRDefault="001B3853" w:rsidP="00C254E9">
      <w:pPr>
        <w:pStyle w:val="a3"/>
        <w:rPr>
          <w:rtl/>
        </w:rPr>
      </w:pPr>
    </w:p>
    <w:p w14:paraId="4ED06477" w14:textId="77777777" w:rsidR="001B3853" w:rsidRDefault="001B3853" w:rsidP="001B3853">
      <w:pPr>
        <w:pStyle w:val="a3"/>
        <w:numPr>
          <w:ilvl w:val="0"/>
          <w:numId w:val="1"/>
        </w:numPr>
      </w:pPr>
      <w:r>
        <w:rPr>
          <w:rFonts w:hint="cs"/>
          <w:rtl/>
        </w:rPr>
        <w:t>סיורי עיר וסביבותיה</w:t>
      </w:r>
    </w:p>
    <w:tbl>
      <w:tblPr>
        <w:bidiVisual/>
        <w:tblW w:w="7455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95"/>
        <w:gridCol w:w="1060"/>
        <w:gridCol w:w="1060"/>
        <w:gridCol w:w="1060"/>
      </w:tblGrid>
      <w:tr w:rsidR="001B3853" w:rsidRPr="001B3853" w14:paraId="36D2CC5F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565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B733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129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113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2D4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1EC5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39DE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3853" w:rsidRPr="001B3853" w14:paraId="0FDCB79E" w14:textId="77777777" w:rsidTr="006F0004">
        <w:trPr>
          <w:trHeight w:val="276"/>
        </w:trPr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205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 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המחיר לאדם ב$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9768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41C8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56B2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3853" w:rsidRPr="001B3853" w14:paraId="3F1DCC54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0C8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40+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DF7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30-39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73E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20-29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EF8C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15-19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A885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BLK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E47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פרטים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EC37" w14:textId="77777777" w:rsidR="001B3853" w:rsidRPr="001B3853" w:rsidRDefault="001B3853" w:rsidP="006F0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עיר</w:t>
            </w:r>
          </w:p>
        </w:tc>
      </w:tr>
      <w:tr w:rsidR="001B3853" w:rsidRPr="001B3853" w14:paraId="274581FD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7DE4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89B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1A81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7A31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A6D8A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266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6E4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47B89ECA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95D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0A4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1F95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A1C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F7B9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E28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F83B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70A97214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7D6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BAD4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36F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C8A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82DC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F882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ABF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6C729C64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4A4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2823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C173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207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085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D764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79D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7F11ADA2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9A0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943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E8B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68C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B859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FE6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A277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603AB664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F0A19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350CC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9BA5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D43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3D6B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51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22C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409141F2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145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0FD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774BB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FF6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DC1A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B3A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D2B5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6A4AC777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B2B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BDA0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691C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C23A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68C9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9EB1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491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3D11AE6C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036F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A60C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E358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574C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DE85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5AF9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E74F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3853" w:rsidRPr="001B3853" w14:paraId="40D5E831" w14:textId="77777777" w:rsidTr="006F000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2E4A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5AA8C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7249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9218D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FF8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28E" w14:textId="77777777" w:rsidR="001B3853" w:rsidRPr="001B3853" w:rsidRDefault="001B3853" w:rsidP="006F000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7E82" w14:textId="77777777" w:rsidR="001B3853" w:rsidRPr="001B3853" w:rsidRDefault="001B3853" w:rsidP="006F00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סך הכל</w:t>
            </w:r>
          </w:p>
        </w:tc>
      </w:tr>
    </w:tbl>
    <w:p w14:paraId="693964A8" w14:textId="77777777" w:rsidR="001B3853" w:rsidRDefault="001B3853" w:rsidP="001B3853">
      <w:pPr>
        <w:pStyle w:val="a3"/>
        <w:numPr>
          <w:ilvl w:val="0"/>
          <w:numId w:val="1"/>
        </w:numPr>
      </w:pPr>
      <w:r>
        <w:rPr>
          <w:rFonts w:hint="cs"/>
          <w:rtl/>
        </w:rPr>
        <w:t>שונות</w:t>
      </w:r>
    </w:p>
    <w:tbl>
      <w:tblPr>
        <w:bidiVisual/>
        <w:tblW w:w="5492" w:type="dxa"/>
        <w:tblInd w:w="93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2312"/>
      </w:tblGrid>
      <w:tr w:rsidR="001B3853" w:rsidRPr="001B3853" w14:paraId="1E84D408" w14:textId="77777777" w:rsidTr="00503C99">
        <w:trPr>
          <w:trHeight w:val="27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7E76" w14:textId="77777777" w:rsidR="001B3853" w:rsidRPr="001B3853" w:rsidRDefault="001B3853" w:rsidP="001B3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Bulk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141" w14:textId="77777777" w:rsidR="001B3853" w:rsidRPr="001B3853" w:rsidRDefault="001B3853" w:rsidP="001B3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PP</w:t>
            </w:r>
            <w:r w:rsidRPr="001B3853">
              <w:rPr>
                <w:rFonts w:ascii="Arial" w:eastAsia="Times New Roman" w:hAnsi="Arial" w:cs="Arial"/>
                <w:color w:val="000000"/>
                <w:rtl/>
              </w:rPr>
              <w:t xml:space="preserve"> $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308" w14:textId="77777777" w:rsidR="001B3853" w:rsidRPr="001B3853" w:rsidRDefault="001B3853" w:rsidP="001B3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PP/LC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0A45" w14:textId="77777777" w:rsidR="001B3853" w:rsidRPr="001B3853" w:rsidRDefault="001B3853" w:rsidP="001B3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Entr. Fee</w:t>
            </w:r>
          </w:p>
        </w:tc>
      </w:tr>
      <w:tr w:rsidR="00503C99" w:rsidRPr="001B3853" w14:paraId="28E38162" w14:textId="77777777" w:rsidTr="00503C99">
        <w:trPr>
          <w:trHeight w:val="30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FE03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BA164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B4D2D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4A3" w14:textId="77777777" w:rsidR="00503C99" w:rsidRDefault="00503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אשרות?</w:t>
            </w:r>
          </w:p>
        </w:tc>
      </w:tr>
      <w:tr w:rsidR="00503C99" w:rsidRPr="001B3853" w14:paraId="59B3129A" w14:textId="77777777" w:rsidTr="00503C99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634B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1427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092F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5B4A" w14:textId="77777777" w:rsidR="00503C99" w:rsidRDefault="00503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תקציב חרום</w:t>
            </w:r>
          </w:p>
        </w:tc>
      </w:tr>
      <w:tr w:rsidR="00503C99" w:rsidRPr="001B3853" w14:paraId="6FE74310" w14:textId="77777777" w:rsidTr="00503C99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8D5D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0672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1F34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D4ED" w14:textId="77777777" w:rsidR="00503C99" w:rsidRDefault="00503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צ'ופרים</w:t>
            </w:r>
          </w:p>
        </w:tc>
      </w:tr>
      <w:tr w:rsidR="00503C99" w:rsidRPr="001B3853" w14:paraId="65A2D338" w14:textId="77777777" w:rsidTr="00503C99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BB25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3782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517D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0B63" w14:textId="77777777" w:rsidR="00503C99" w:rsidRDefault="00503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מפגש קבוצה</w:t>
            </w:r>
          </w:p>
        </w:tc>
      </w:tr>
      <w:tr w:rsidR="00503C99" w:rsidRPr="001B3853" w14:paraId="041EED9E" w14:textId="77777777" w:rsidTr="00503C99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E7BB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FC95A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C420F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146A" w14:textId="77777777" w:rsidR="00503C99" w:rsidRDefault="00503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עלויות "כסף"</w:t>
            </w:r>
          </w:p>
        </w:tc>
      </w:tr>
      <w:tr w:rsidR="00503C99" w:rsidRPr="001B3853" w14:paraId="13F14CCB" w14:textId="77777777" w:rsidTr="00503C99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8856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1F16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72A5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41D" w14:textId="77777777" w:rsidR="00503C99" w:rsidRDefault="00503C99">
            <w:pPr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מוזאון?</w:t>
            </w:r>
          </w:p>
        </w:tc>
      </w:tr>
      <w:tr w:rsidR="00503C99" w:rsidRPr="001B3853" w14:paraId="0661FECF" w14:textId="77777777" w:rsidTr="00503C99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BA53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CCEE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DAAF1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A948" w14:textId="77777777" w:rsidR="00503C99" w:rsidRDefault="00503C9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 w:hint="cs"/>
                <w:color w:val="000000"/>
                <w:rtl/>
              </w:rPr>
              <w:t>רכבל?</w:t>
            </w:r>
          </w:p>
        </w:tc>
      </w:tr>
      <w:tr w:rsidR="00503C99" w:rsidRPr="001B3853" w14:paraId="18FE6BB2" w14:textId="77777777" w:rsidTr="00BC55E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01E5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A9EF5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0515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B592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03C99" w:rsidRPr="001B3853" w14:paraId="0FD9D669" w14:textId="77777777" w:rsidTr="00BC55E4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5457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9527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C347" w14:textId="77777777" w:rsidR="00503C99" w:rsidRPr="001B3853" w:rsidRDefault="00503C99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208E" w14:textId="77777777" w:rsidR="00503C99" w:rsidRPr="001B3853" w:rsidRDefault="00503C99" w:rsidP="001B3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TOTAL</w:t>
            </w:r>
          </w:p>
        </w:tc>
      </w:tr>
    </w:tbl>
    <w:p w14:paraId="33033710" w14:textId="77777777" w:rsidR="00503C99" w:rsidRDefault="00503C99" w:rsidP="00503C99">
      <w:pPr>
        <w:pStyle w:val="a3"/>
      </w:pPr>
    </w:p>
    <w:p w14:paraId="1D642E24" w14:textId="77777777" w:rsidR="001B3853" w:rsidRDefault="001B3853" w:rsidP="001B3853">
      <w:pPr>
        <w:pStyle w:val="a3"/>
        <w:numPr>
          <w:ilvl w:val="0"/>
          <w:numId w:val="1"/>
        </w:numPr>
      </w:pPr>
      <w:r>
        <w:rPr>
          <w:rFonts w:hint="cs"/>
          <w:rtl/>
        </w:rPr>
        <w:t>תשר וסבלות</w:t>
      </w:r>
    </w:p>
    <w:tbl>
      <w:tblPr>
        <w:bidiVisual/>
        <w:tblW w:w="3180" w:type="dxa"/>
        <w:tblInd w:w="93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</w:tblGrid>
      <w:tr w:rsidR="001B3853" w:rsidRPr="001B3853" w14:paraId="7034E37D" w14:textId="77777777" w:rsidTr="001B3853">
        <w:trPr>
          <w:trHeight w:val="276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FF0" w14:textId="77777777" w:rsidR="001B3853" w:rsidRPr="001B3853" w:rsidRDefault="001B3853" w:rsidP="001B3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$ ליום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140" w14:textId="77777777" w:rsidR="001B3853" w:rsidRPr="001B3853" w:rsidRDefault="001B3853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מספר ימים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700" w14:textId="77777777" w:rsidR="001B3853" w:rsidRPr="001B3853" w:rsidRDefault="001B3853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 xml:space="preserve">סך הכל </w:t>
            </w:r>
            <w:r w:rsidRPr="001B3853">
              <w:rPr>
                <w:rFonts w:ascii="Arial" w:eastAsia="Times New Roman" w:hAnsi="Arial" w:cs="Arial"/>
                <w:color w:val="000000"/>
              </w:rPr>
              <w:t>PP</w:t>
            </w:r>
          </w:p>
        </w:tc>
      </w:tr>
      <w:tr w:rsidR="001B3853" w:rsidRPr="001B3853" w14:paraId="3AA67E95" w14:textId="77777777" w:rsidTr="001B3853">
        <w:trPr>
          <w:trHeight w:val="276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201B" w14:textId="77777777" w:rsidR="001B3853" w:rsidRPr="001B3853" w:rsidRDefault="001B3853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82A7" w14:textId="77777777" w:rsidR="001B3853" w:rsidRPr="001B3853" w:rsidRDefault="001B3853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0826" w14:textId="77777777" w:rsidR="001B3853" w:rsidRPr="001B3853" w:rsidRDefault="001B3853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052FFBC" w14:textId="77777777" w:rsidR="001B3853" w:rsidRDefault="001B3853" w:rsidP="001B3853">
      <w:pPr>
        <w:rPr>
          <w:rtl/>
        </w:rPr>
      </w:pPr>
    </w:p>
    <w:p w14:paraId="2B298E77" w14:textId="77777777" w:rsidR="001B3853" w:rsidRDefault="001B3853" w:rsidP="001B3853">
      <w:pPr>
        <w:pStyle w:val="a3"/>
        <w:numPr>
          <w:ilvl w:val="0"/>
          <w:numId w:val="1"/>
        </w:numPr>
      </w:pPr>
      <w:r>
        <w:rPr>
          <w:rFonts w:hint="cs"/>
          <w:rtl/>
        </w:rPr>
        <w:t>עלות מלווה קבוצה</w:t>
      </w:r>
    </w:p>
    <w:tbl>
      <w:tblPr>
        <w:bidiVisual/>
        <w:tblW w:w="4974" w:type="dxa"/>
        <w:tblInd w:w="93" w:type="dxa"/>
        <w:tblLook w:val="04A0" w:firstRow="1" w:lastRow="0" w:firstColumn="1" w:lastColumn="0" w:noHBand="0" w:noVBand="1"/>
      </w:tblPr>
      <w:tblGrid>
        <w:gridCol w:w="1060"/>
        <w:gridCol w:w="3914"/>
      </w:tblGrid>
      <w:tr w:rsidR="00F30FAB" w:rsidRPr="001B3853" w14:paraId="2FDA592D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4B236C" w14:textId="77777777" w:rsidR="00F30FAB" w:rsidRPr="001B3853" w:rsidRDefault="00F30FAB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9AEF48" w14:textId="77777777" w:rsidR="00F30FAB" w:rsidRPr="001B3853" w:rsidRDefault="00F30FAB" w:rsidP="00A83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rtl/>
              </w:rPr>
            </w:pPr>
            <w:r w:rsidRPr="001B3853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טיסה נטו (ללא חופשיים)</w:t>
            </w:r>
          </w:p>
        </w:tc>
      </w:tr>
      <w:tr w:rsidR="00A8361D" w:rsidRPr="001B3853" w14:paraId="5BAA5210" w14:textId="77777777" w:rsidTr="00E11625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9BD9C8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FEA91C" w14:textId="77777777" w:rsidR="00A8361D" w:rsidRPr="001B3853" w:rsidRDefault="00A8361D" w:rsidP="00A836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מיסי נמל והיטלים</w:t>
            </w:r>
          </w:p>
        </w:tc>
      </w:tr>
      <w:tr w:rsidR="00F30FAB" w:rsidRPr="001B3853" w14:paraId="402764EB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1B272D" w14:textId="77777777" w:rsidR="00F30FAB" w:rsidRPr="001B3853" w:rsidRDefault="00F30FAB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BAAA63" w14:textId="77777777" w:rsidR="00F30FAB" w:rsidRPr="001B3853" w:rsidRDefault="00A8361D" w:rsidP="00456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8361D">
              <w:rPr>
                <w:rFonts w:ascii="Arial" w:eastAsia="Times New Roman" w:hAnsi="Arial" w:cs="Arial" w:hint="cs"/>
                <w:color w:val="000000"/>
                <w:rtl/>
              </w:rPr>
              <w:t>יום</w:t>
            </w:r>
            <w:r w:rsidRPr="00A8361D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A8361D">
              <w:rPr>
                <w:rFonts w:ascii="Arial" w:eastAsia="Times New Roman" w:hAnsi="Arial" w:cs="Arial" w:hint="cs"/>
                <w:color w:val="000000"/>
                <w:rtl/>
              </w:rPr>
              <w:t>שכר</w:t>
            </w:r>
            <w:r w:rsidRPr="00A8361D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מחושב </w:t>
            </w:r>
            <w:r w:rsidRPr="00A8361D">
              <w:rPr>
                <w:rFonts w:ascii="Arial" w:eastAsia="Times New Roman" w:hAnsi="Arial" w:cs="Arial" w:hint="cs"/>
                <w:color w:val="000000"/>
                <w:rtl/>
              </w:rPr>
              <w:t>לפי</w:t>
            </w:r>
            <w:r w:rsidRPr="00A8361D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="00456914">
              <w:rPr>
                <w:rFonts w:ascii="Arial" w:eastAsia="Times New Roman" w:hAnsi="Arial" w:cs="Arial" w:hint="cs"/>
                <w:color w:val="000000"/>
                <w:rtl/>
              </w:rPr>
              <w:t>250</w:t>
            </w:r>
            <w:r w:rsidRPr="00A8361D">
              <w:rPr>
                <w:rFonts w:ascii="Arial" w:eastAsia="Times New Roman" w:hAnsi="Arial" w:cs="Arial"/>
                <w:color w:val="000000"/>
                <w:rtl/>
              </w:rPr>
              <w:t>$</w:t>
            </w:r>
          </w:p>
        </w:tc>
      </w:tr>
      <w:tr w:rsidR="00A8361D" w:rsidRPr="001B3853" w14:paraId="255F81C0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5753C1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34D86C" w14:textId="77777777" w:rsidR="00A8361D" w:rsidRPr="001B3853" w:rsidRDefault="00A8361D" w:rsidP="00A83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לינה </w:t>
            </w:r>
            <w:r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מחושב לפי </w:t>
            </w:r>
            <w:r>
              <w:rPr>
                <w:rFonts w:ascii="Arial" w:eastAsia="Times New Roman" w:hAnsi="Arial" w:cs="Arial"/>
                <w:color w:val="000000"/>
              </w:rPr>
              <w:t xml:space="preserve">SGL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לכל התקופה</w:t>
            </w:r>
          </w:p>
        </w:tc>
      </w:tr>
      <w:tr w:rsidR="00A8361D" w:rsidRPr="001B3853" w14:paraId="12396ACD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016669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C2A4CF" w14:textId="77777777" w:rsidR="00A8361D" w:rsidRPr="001B3853" w:rsidRDefault="00A8361D" w:rsidP="004569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ארוחות </w:t>
            </w:r>
            <w:r>
              <w:rPr>
                <w:rFonts w:ascii="Arial" w:eastAsia="Times New Roman" w:hAnsi="Arial" w:cs="Arial"/>
                <w:color w:val="000000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מחושב לפי </w:t>
            </w:r>
            <w:r w:rsidR="00456914">
              <w:rPr>
                <w:rFonts w:ascii="Arial" w:eastAsia="Times New Roman" w:hAnsi="Arial" w:cs="Arial" w:hint="cs"/>
                <w:color w:val="000000"/>
                <w:rtl/>
              </w:rPr>
              <w:t>4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0$ ליום</w:t>
            </w:r>
          </w:p>
        </w:tc>
      </w:tr>
      <w:tr w:rsidR="00A8361D" w:rsidRPr="001B3853" w14:paraId="719FD47D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FC2E688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12C1C1" w14:textId="77777777" w:rsidR="00A8361D" w:rsidRPr="001B3853" w:rsidRDefault="00A8361D" w:rsidP="00A83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אשרות כניסה</w:t>
            </w:r>
          </w:p>
        </w:tc>
      </w:tr>
      <w:tr w:rsidR="00A8361D" w:rsidRPr="001B3853" w14:paraId="7A31B319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A7B546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BE20DA2" w14:textId="77777777" w:rsidR="00A8361D" w:rsidRPr="001B3853" w:rsidRDefault="00A8361D" w:rsidP="00A83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ביטוח בריאות ומטען מחושב לפי 2.5$ ליום</w:t>
            </w:r>
          </w:p>
        </w:tc>
      </w:tr>
      <w:tr w:rsidR="00A8361D" w:rsidRPr="001B3853" w14:paraId="41994B81" w14:textId="77777777" w:rsidTr="00A8361D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B0CF93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18203B" w14:textId="77777777" w:rsidR="00A8361D" w:rsidRPr="001B3853" w:rsidRDefault="00A8361D" w:rsidP="00A8361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שונות</w:t>
            </w:r>
          </w:p>
        </w:tc>
      </w:tr>
      <w:tr w:rsidR="00A8361D" w:rsidRPr="001B3853" w14:paraId="2C68625B" w14:textId="77777777" w:rsidTr="000335E1">
        <w:trPr>
          <w:trHeight w:val="276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0F26610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23141" w14:textId="77777777" w:rsidR="00A8361D" w:rsidRPr="001B3853" w:rsidRDefault="00A8361D" w:rsidP="00A836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B3853">
              <w:rPr>
                <w:rFonts w:ascii="Arial" w:eastAsia="Times New Roman" w:hAnsi="Arial" w:cs="Arial"/>
                <w:color w:val="000000"/>
                <w:rtl/>
              </w:rPr>
              <w:t> </w:t>
            </w:r>
          </w:p>
        </w:tc>
      </w:tr>
      <w:tr w:rsidR="00A8361D" w:rsidRPr="001B3853" w14:paraId="21F50C31" w14:textId="77777777" w:rsidTr="00A8361D">
        <w:trPr>
          <w:trHeight w:val="288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920B6F" w14:textId="77777777" w:rsidR="00A8361D" w:rsidRPr="001B3853" w:rsidRDefault="00A8361D" w:rsidP="001B385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CD7B03" w14:textId="77777777" w:rsidR="00A8361D" w:rsidRPr="001B3853" w:rsidRDefault="00A8361D" w:rsidP="00A83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סך הכל</w:t>
            </w:r>
          </w:p>
        </w:tc>
      </w:tr>
    </w:tbl>
    <w:p w14:paraId="50E16F11" w14:textId="77777777" w:rsidR="001B3853" w:rsidRPr="001504B4" w:rsidRDefault="001B3853" w:rsidP="001B3853">
      <w:pPr>
        <w:rPr>
          <w:rtl/>
        </w:rPr>
      </w:pPr>
    </w:p>
    <w:sectPr w:rsidR="001B3853" w:rsidRPr="001504B4" w:rsidSect="00063717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D25D9"/>
    <w:multiLevelType w:val="hybridMultilevel"/>
    <w:tmpl w:val="AE12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D11CE"/>
    <w:multiLevelType w:val="hybridMultilevel"/>
    <w:tmpl w:val="AE129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DA"/>
    <w:rsid w:val="000006F6"/>
    <w:rsid w:val="00011FE5"/>
    <w:rsid w:val="00013CC1"/>
    <w:rsid w:val="00013CF8"/>
    <w:rsid w:val="00040268"/>
    <w:rsid w:val="00041159"/>
    <w:rsid w:val="00044DA4"/>
    <w:rsid w:val="00052A95"/>
    <w:rsid w:val="00056F29"/>
    <w:rsid w:val="00063717"/>
    <w:rsid w:val="00065D1B"/>
    <w:rsid w:val="00070193"/>
    <w:rsid w:val="0007256C"/>
    <w:rsid w:val="00074C55"/>
    <w:rsid w:val="00077A18"/>
    <w:rsid w:val="00081148"/>
    <w:rsid w:val="000924C0"/>
    <w:rsid w:val="00093C5B"/>
    <w:rsid w:val="00093D92"/>
    <w:rsid w:val="00096920"/>
    <w:rsid w:val="000A2229"/>
    <w:rsid w:val="000A75B0"/>
    <w:rsid w:val="000A75F1"/>
    <w:rsid w:val="000C1712"/>
    <w:rsid w:val="000C586F"/>
    <w:rsid w:val="000C7B7C"/>
    <w:rsid w:val="000D44DF"/>
    <w:rsid w:val="000D4C26"/>
    <w:rsid w:val="000E5912"/>
    <w:rsid w:val="000F2BEE"/>
    <w:rsid w:val="000F41BA"/>
    <w:rsid w:val="0010020B"/>
    <w:rsid w:val="00103604"/>
    <w:rsid w:val="00104C6F"/>
    <w:rsid w:val="00106964"/>
    <w:rsid w:val="00120651"/>
    <w:rsid w:val="00120B3C"/>
    <w:rsid w:val="00120D85"/>
    <w:rsid w:val="0012646E"/>
    <w:rsid w:val="00132DC2"/>
    <w:rsid w:val="001349C1"/>
    <w:rsid w:val="001355ED"/>
    <w:rsid w:val="00141BCD"/>
    <w:rsid w:val="00145803"/>
    <w:rsid w:val="001504B4"/>
    <w:rsid w:val="00151B87"/>
    <w:rsid w:val="00155254"/>
    <w:rsid w:val="00157C1E"/>
    <w:rsid w:val="0016019A"/>
    <w:rsid w:val="0016394A"/>
    <w:rsid w:val="00164312"/>
    <w:rsid w:val="00164A69"/>
    <w:rsid w:val="0016673B"/>
    <w:rsid w:val="00171F8B"/>
    <w:rsid w:val="0017371C"/>
    <w:rsid w:val="0017620C"/>
    <w:rsid w:val="00176869"/>
    <w:rsid w:val="00181A98"/>
    <w:rsid w:val="00183931"/>
    <w:rsid w:val="00192EE1"/>
    <w:rsid w:val="001969FE"/>
    <w:rsid w:val="001A5AC9"/>
    <w:rsid w:val="001B1480"/>
    <w:rsid w:val="001B1E9D"/>
    <w:rsid w:val="001B3853"/>
    <w:rsid w:val="001B3E20"/>
    <w:rsid w:val="001B4518"/>
    <w:rsid w:val="001B7B23"/>
    <w:rsid w:val="001C0957"/>
    <w:rsid w:val="001C252E"/>
    <w:rsid w:val="001D7455"/>
    <w:rsid w:val="001E11A9"/>
    <w:rsid w:val="001E1529"/>
    <w:rsid w:val="001E683F"/>
    <w:rsid w:val="001F4DDE"/>
    <w:rsid w:val="001F4F3A"/>
    <w:rsid w:val="00200E23"/>
    <w:rsid w:val="002042A3"/>
    <w:rsid w:val="002049F2"/>
    <w:rsid w:val="00207C3F"/>
    <w:rsid w:val="00210376"/>
    <w:rsid w:val="0021657B"/>
    <w:rsid w:val="0022218E"/>
    <w:rsid w:val="00224779"/>
    <w:rsid w:val="00225FB2"/>
    <w:rsid w:val="00234D72"/>
    <w:rsid w:val="0023779D"/>
    <w:rsid w:val="002379BD"/>
    <w:rsid w:val="002426D7"/>
    <w:rsid w:val="0025055C"/>
    <w:rsid w:val="00255AD8"/>
    <w:rsid w:val="0026101B"/>
    <w:rsid w:val="00262E6B"/>
    <w:rsid w:val="0026412E"/>
    <w:rsid w:val="00270004"/>
    <w:rsid w:val="002703A6"/>
    <w:rsid w:val="0027549D"/>
    <w:rsid w:val="0028278B"/>
    <w:rsid w:val="002875AC"/>
    <w:rsid w:val="00295E19"/>
    <w:rsid w:val="002A0CF8"/>
    <w:rsid w:val="002A6228"/>
    <w:rsid w:val="002A67BD"/>
    <w:rsid w:val="002B06CE"/>
    <w:rsid w:val="002B13F9"/>
    <w:rsid w:val="002B5857"/>
    <w:rsid w:val="002B6746"/>
    <w:rsid w:val="002C1FCC"/>
    <w:rsid w:val="002C4EBF"/>
    <w:rsid w:val="002C7A77"/>
    <w:rsid w:val="002D0D0C"/>
    <w:rsid w:val="002D0E6D"/>
    <w:rsid w:val="002D0EE7"/>
    <w:rsid w:val="002D32DD"/>
    <w:rsid w:val="002D71B3"/>
    <w:rsid w:val="002E4406"/>
    <w:rsid w:val="002F0652"/>
    <w:rsid w:val="002F1FC1"/>
    <w:rsid w:val="002F2327"/>
    <w:rsid w:val="00300008"/>
    <w:rsid w:val="003131B4"/>
    <w:rsid w:val="00314864"/>
    <w:rsid w:val="00315F40"/>
    <w:rsid w:val="00320843"/>
    <w:rsid w:val="00325666"/>
    <w:rsid w:val="0032589C"/>
    <w:rsid w:val="00326A6D"/>
    <w:rsid w:val="00333E2F"/>
    <w:rsid w:val="00340A7A"/>
    <w:rsid w:val="00342383"/>
    <w:rsid w:val="00342A45"/>
    <w:rsid w:val="00345CAB"/>
    <w:rsid w:val="003470A4"/>
    <w:rsid w:val="003472BE"/>
    <w:rsid w:val="00347E3D"/>
    <w:rsid w:val="00352D6C"/>
    <w:rsid w:val="003567F8"/>
    <w:rsid w:val="003614D8"/>
    <w:rsid w:val="0036328F"/>
    <w:rsid w:val="00376A95"/>
    <w:rsid w:val="00377CC2"/>
    <w:rsid w:val="00377E59"/>
    <w:rsid w:val="003807B1"/>
    <w:rsid w:val="0038268C"/>
    <w:rsid w:val="003876D4"/>
    <w:rsid w:val="00390A6E"/>
    <w:rsid w:val="00396B3C"/>
    <w:rsid w:val="003A1F46"/>
    <w:rsid w:val="003A5762"/>
    <w:rsid w:val="003B0AFA"/>
    <w:rsid w:val="003B4A46"/>
    <w:rsid w:val="003B5449"/>
    <w:rsid w:val="003B57C3"/>
    <w:rsid w:val="003B593D"/>
    <w:rsid w:val="003B595A"/>
    <w:rsid w:val="003B7650"/>
    <w:rsid w:val="003D4B59"/>
    <w:rsid w:val="003D5236"/>
    <w:rsid w:val="003D66BE"/>
    <w:rsid w:val="003F010B"/>
    <w:rsid w:val="003F146D"/>
    <w:rsid w:val="003F1EC6"/>
    <w:rsid w:val="0040214E"/>
    <w:rsid w:val="00402795"/>
    <w:rsid w:val="004068A9"/>
    <w:rsid w:val="00423AC7"/>
    <w:rsid w:val="00424876"/>
    <w:rsid w:val="004327AB"/>
    <w:rsid w:val="00432F53"/>
    <w:rsid w:val="0043399D"/>
    <w:rsid w:val="00436D11"/>
    <w:rsid w:val="0044147D"/>
    <w:rsid w:val="00447461"/>
    <w:rsid w:val="00456914"/>
    <w:rsid w:val="00461220"/>
    <w:rsid w:val="00465EE8"/>
    <w:rsid w:val="0046744B"/>
    <w:rsid w:val="00474330"/>
    <w:rsid w:val="0047524D"/>
    <w:rsid w:val="0047536D"/>
    <w:rsid w:val="004757FA"/>
    <w:rsid w:val="00484EB4"/>
    <w:rsid w:val="00493A71"/>
    <w:rsid w:val="004945E3"/>
    <w:rsid w:val="004A29B6"/>
    <w:rsid w:val="004B4939"/>
    <w:rsid w:val="004C1F33"/>
    <w:rsid w:val="004C4EDF"/>
    <w:rsid w:val="004C73BE"/>
    <w:rsid w:val="004D4A94"/>
    <w:rsid w:val="004D6356"/>
    <w:rsid w:val="004E7CFB"/>
    <w:rsid w:val="004F0385"/>
    <w:rsid w:val="004F20B6"/>
    <w:rsid w:val="004F4DB6"/>
    <w:rsid w:val="005039EB"/>
    <w:rsid w:val="00503C99"/>
    <w:rsid w:val="00511EE6"/>
    <w:rsid w:val="00536EE4"/>
    <w:rsid w:val="00544C57"/>
    <w:rsid w:val="00553D99"/>
    <w:rsid w:val="00554737"/>
    <w:rsid w:val="00556FCF"/>
    <w:rsid w:val="005754ED"/>
    <w:rsid w:val="00575EE8"/>
    <w:rsid w:val="0057628B"/>
    <w:rsid w:val="00581249"/>
    <w:rsid w:val="00581F6A"/>
    <w:rsid w:val="00586474"/>
    <w:rsid w:val="0058749B"/>
    <w:rsid w:val="005965C3"/>
    <w:rsid w:val="005A44C0"/>
    <w:rsid w:val="005A4910"/>
    <w:rsid w:val="005A60B9"/>
    <w:rsid w:val="005B0DFF"/>
    <w:rsid w:val="005B5037"/>
    <w:rsid w:val="005B6852"/>
    <w:rsid w:val="005B7916"/>
    <w:rsid w:val="005F0769"/>
    <w:rsid w:val="00600365"/>
    <w:rsid w:val="006028F3"/>
    <w:rsid w:val="006035E0"/>
    <w:rsid w:val="00610913"/>
    <w:rsid w:val="00622086"/>
    <w:rsid w:val="006256D6"/>
    <w:rsid w:val="00631396"/>
    <w:rsid w:val="00637CA0"/>
    <w:rsid w:val="006419DA"/>
    <w:rsid w:val="006438A4"/>
    <w:rsid w:val="00651E09"/>
    <w:rsid w:val="0065793A"/>
    <w:rsid w:val="00661158"/>
    <w:rsid w:val="006631DA"/>
    <w:rsid w:val="006671DE"/>
    <w:rsid w:val="00671ED6"/>
    <w:rsid w:val="0068172A"/>
    <w:rsid w:val="006874B9"/>
    <w:rsid w:val="0069032A"/>
    <w:rsid w:val="00693D95"/>
    <w:rsid w:val="00696E74"/>
    <w:rsid w:val="006A694C"/>
    <w:rsid w:val="006B2BD9"/>
    <w:rsid w:val="006B57A0"/>
    <w:rsid w:val="006B6CFC"/>
    <w:rsid w:val="006B7B59"/>
    <w:rsid w:val="006D779B"/>
    <w:rsid w:val="006E6763"/>
    <w:rsid w:val="006F6C3B"/>
    <w:rsid w:val="006F7049"/>
    <w:rsid w:val="006F7053"/>
    <w:rsid w:val="006F738D"/>
    <w:rsid w:val="006F7D65"/>
    <w:rsid w:val="006F7EA0"/>
    <w:rsid w:val="007110E1"/>
    <w:rsid w:val="0072083D"/>
    <w:rsid w:val="007211F5"/>
    <w:rsid w:val="0072256C"/>
    <w:rsid w:val="00722F67"/>
    <w:rsid w:val="00722FC9"/>
    <w:rsid w:val="00724FE6"/>
    <w:rsid w:val="00725504"/>
    <w:rsid w:val="0073165B"/>
    <w:rsid w:val="00732587"/>
    <w:rsid w:val="00733325"/>
    <w:rsid w:val="00733536"/>
    <w:rsid w:val="00735F24"/>
    <w:rsid w:val="00745E6C"/>
    <w:rsid w:val="00756384"/>
    <w:rsid w:val="00757B95"/>
    <w:rsid w:val="00767367"/>
    <w:rsid w:val="007708F8"/>
    <w:rsid w:val="00774BAC"/>
    <w:rsid w:val="007764DF"/>
    <w:rsid w:val="00776C6F"/>
    <w:rsid w:val="00783A63"/>
    <w:rsid w:val="0078771A"/>
    <w:rsid w:val="00796289"/>
    <w:rsid w:val="00797DDE"/>
    <w:rsid w:val="007A1638"/>
    <w:rsid w:val="007A2E2C"/>
    <w:rsid w:val="007A532A"/>
    <w:rsid w:val="007A560F"/>
    <w:rsid w:val="007B24EF"/>
    <w:rsid w:val="007B7858"/>
    <w:rsid w:val="007C581C"/>
    <w:rsid w:val="007D06FD"/>
    <w:rsid w:val="007D2242"/>
    <w:rsid w:val="007E1F45"/>
    <w:rsid w:val="007E3FAA"/>
    <w:rsid w:val="007E58AD"/>
    <w:rsid w:val="007F4223"/>
    <w:rsid w:val="007F5661"/>
    <w:rsid w:val="007F5DD6"/>
    <w:rsid w:val="00803082"/>
    <w:rsid w:val="008038C2"/>
    <w:rsid w:val="00806AA2"/>
    <w:rsid w:val="00813EAB"/>
    <w:rsid w:val="00826D0F"/>
    <w:rsid w:val="00833B2F"/>
    <w:rsid w:val="00842E3F"/>
    <w:rsid w:val="00843288"/>
    <w:rsid w:val="00843918"/>
    <w:rsid w:val="00847867"/>
    <w:rsid w:val="00850525"/>
    <w:rsid w:val="00876E7D"/>
    <w:rsid w:val="008807EA"/>
    <w:rsid w:val="00881861"/>
    <w:rsid w:val="00883859"/>
    <w:rsid w:val="00887E0A"/>
    <w:rsid w:val="00892F86"/>
    <w:rsid w:val="008A037E"/>
    <w:rsid w:val="008A347C"/>
    <w:rsid w:val="008A39CC"/>
    <w:rsid w:val="008A45B6"/>
    <w:rsid w:val="008A6052"/>
    <w:rsid w:val="008B1B7B"/>
    <w:rsid w:val="008B3AF0"/>
    <w:rsid w:val="008C136F"/>
    <w:rsid w:val="008C178F"/>
    <w:rsid w:val="008C4853"/>
    <w:rsid w:val="008D5420"/>
    <w:rsid w:val="008D77E4"/>
    <w:rsid w:val="008E2414"/>
    <w:rsid w:val="008E43C4"/>
    <w:rsid w:val="008E4798"/>
    <w:rsid w:val="008F5965"/>
    <w:rsid w:val="008F672B"/>
    <w:rsid w:val="00901C31"/>
    <w:rsid w:val="00904E1D"/>
    <w:rsid w:val="00906574"/>
    <w:rsid w:val="00915E8C"/>
    <w:rsid w:val="009205BD"/>
    <w:rsid w:val="00921A04"/>
    <w:rsid w:val="00922FA2"/>
    <w:rsid w:val="00925C20"/>
    <w:rsid w:val="009261B7"/>
    <w:rsid w:val="00926BF3"/>
    <w:rsid w:val="00937B08"/>
    <w:rsid w:val="009439BD"/>
    <w:rsid w:val="00950412"/>
    <w:rsid w:val="00951EF8"/>
    <w:rsid w:val="00953F26"/>
    <w:rsid w:val="00956CF4"/>
    <w:rsid w:val="009654C6"/>
    <w:rsid w:val="00965E1F"/>
    <w:rsid w:val="009756C3"/>
    <w:rsid w:val="0098211E"/>
    <w:rsid w:val="00984340"/>
    <w:rsid w:val="009850EB"/>
    <w:rsid w:val="0098732C"/>
    <w:rsid w:val="00987DCD"/>
    <w:rsid w:val="00991F02"/>
    <w:rsid w:val="00995D65"/>
    <w:rsid w:val="009A7FE8"/>
    <w:rsid w:val="009B58EB"/>
    <w:rsid w:val="009B5C00"/>
    <w:rsid w:val="009B6533"/>
    <w:rsid w:val="009C0A1A"/>
    <w:rsid w:val="009C6D84"/>
    <w:rsid w:val="009D5A02"/>
    <w:rsid w:val="009E08B6"/>
    <w:rsid w:val="009E229B"/>
    <w:rsid w:val="009F261D"/>
    <w:rsid w:val="009F2A9E"/>
    <w:rsid w:val="009F3080"/>
    <w:rsid w:val="009F48DB"/>
    <w:rsid w:val="009F6511"/>
    <w:rsid w:val="00A03032"/>
    <w:rsid w:val="00A115FF"/>
    <w:rsid w:val="00A16735"/>
    <w:rsid w:val="00A22F36"/>
    <w:rsid w:val="00A23355"/>
    <w:rsid w:val="00A257DD"/>
    <w:rsid w:val="00A35649"/>
    <w:rsid w:val="00A35F67"/>
    <w:rsid w:val="00A36E08"/>
    <w:rsid w:val="00A36E16"/>
    <w:rsid w:val="00A41946"/>
    <w:rsid w:val="00A41B3C"/>
    <w:rsid w:val="00A44406"/>
    <w:rsid w:val="00A506A5"/>
    <w:rsid w:val="00A55D15"/>
    <w:rsid w:val="00A56C3D"/>
    <w:rsid w:val="00A700A4"/>
    <w:rsid w:val="00A76F35"/>
    <w:rsid w:val="00A82604"/>
    <w:rsid w:val="00A8361D"/>
    <w:rsid w:val="00A85148"/>
    <w:rsid w:val="00A8733F"/>
    <w:rsid w:val="00A96AF7"/>
    <w:rsid w:val="00AA22F1"/>
    <w:rsid w:val="00AA703D"/>
    <w:rsid w:val="00AA745E"/>
    <w:rsid w:val="00AA7948"/>
    <w:rsid w:val="00AB34C1"/>
    <w:rsid w:val="00AB7011"/>
    <w:rsid w:val="00AB72F8"/>
    <w:rsid w:val="00AC1BD7"/>
    <w:rsid w:val="00AC23E5"/>
    <w:rsid w:val="00AC34E8"/>
    <w:rsid w:val="00AC697A"/>
    <w:rsid w:val="00AD437D"/>
    <w:rsid w:val="00AD6C86"/>
    <w:rsid w:val="00AF36ED"/>
    <w:rsid w:val="00AF5C8E"/>
    <w:rsid w:val="00AF63A0"/>
    <w:rsid w:val="00B1119C"/>
    <w:rsid w:val="00B11CB5"/>
    <w:rsid w:val="00B12237"/>
    <w:rsid w:val="00B12D40"/>
    <w:rsid w:val="00B12F22"/>
    <w:rsid w:val="00B145C8"/>
    <w:rsid w:val="00B14ADF"/>
    <w:rsid w:val="00B245F0"/>
    <w:rsid w:val="00B279CA"/>
    <w:rsid w:val="00B30C98"/>
    <w:rsid w:val="00B32170"/>
    <w:rsid w:val="00B51885"/>
    <w:rsid w:val="00B551D3"/>
    <w:rsid w:val="00B60E8E"/>
    <w:rsid w:val="00B60EDC"/>
    <w:rsid w:val="00B61FDB"/>
    <w:rsid w:val="00B64125"/>
    <w:rsid w:val="00B66749"/>
    <w:rsid w:val="00B70143"/>
    <w:rsid w:val="00B74CD8"/>
    <w:rsid w:val="00B80726"/>
    <w:rsid w:val="00B85829"/>
    <w:rsid w:val="00B90083"/>
    <w:rsid w:val="00BA5BBB"/>
    <w:rsid w:val="00BA7256"/>
    <w:rsid w:val="00BB0743"/>
    <w:rsid w:val="00BB0D9E"/>
    <w:rsid w:val="00BB5E4D"/>
    <w:rsid w:val="00BD2716"/>
    <w:rsid w:val="00BD3BAC"/>
    <w:rsid w:val="00BD4507"/>
    <w:rsid w:val="00BE39DA"/>
    <w:rsid w:val="00BE6B0E"/>
    <w:rsid w:val="00BE7E6D"/>
    <w:rsid w:val="00C11BF7"/>
    <w:rsid w:val="00C15D91"/>
    <w:rsid w:val="00C20C05"/>
    <w:rsid w:val="00C254E9"/>
    <w:rsid w:val="00C2712E"/>
    <w:rsid w:val="00C4021C"/>
    <w:rsid w:val="00C40A43"/>
    <w:rsid w:val="00C41698"/>
    <w:rsid w:val="00C43A93"/>
    <w:rsid w:val="00C43DE3"/>
    <w:rsid w:val="00C5194D"/>
    <w:rsid w:val="00C54755"/>
    <w:rsid w:val="00C568B1"/>
    <w:rsid w:val="00C62ABF"/>
    <w:rsid w:val="00C6316F"/>
    <w:rsid w:val="00C632CF"/>
    <w:rsid w:val="00C6503A"/>
    <w:rsid w:val="00C801A4"/>
    <w:rsid w:val="00C817CA"/>
    <w:rsid w:val="00C86153"/>
    <w:rsid w:val="00C87E6E"/>
    <w:rsid w:val="00C90CD7"/>
    <w:rsid w:val="00C918B7"/>
    <w:rsid w:val="00C92A6A"/>
    <w:rsid w:val="00C94E02"/>
    <w:rsid w:val="00CA2763"/>
    <w:rsid w:val="00CA37C6"/>
    <w:rsid w:val="00CB29BE"/>
    <w:rsid w:val="00CB5B4A"/>
    <w:rsid w:val="00CB69F8"/>
    <w:rsid w:val="00CC46DB"/>
    <w:rsid w:val="00CC6E45"/>
    <w:rsid w:val="00CD32F9"/>
    <w:rsid w:val="00CD74E1"/>
    <w:rsid w:val="00CE6BC1"/>
    <w:rsid w:val="00CE7927"/>
    <w:rsid w:val="00D0227F"/>
    <w:rsid w:val="00D13C77"/>
    <w:rsid w:val="00D16DDD"/>
    <w:rsid w:val="00D276AB"/>
    <w:rsid w:val="00D3034A"/>
    <w:rsid w:val="00D4012C"/>
    <w:rsid w:val="00D42A58"/>
    <w:rsid w:val="00D50E41"/>
    <w:rsid w:val="00D57877"/>
    <w:rsid w:val="00D57A74"/>
    <w:rsid w:val="00D60564"/>
    <w:rsid w:val="00D61539"/>
    <w:rsid w:val="00D6251C"/>
    <w:rsid w:val="00D62EF1"/>
    <w:rsid w:val="00D64A2D"/>
    <w:rsid w:val="00D650DB"/>
    <w:rsid w:val="00D809DE"/>
    <w:rsid w:val="00D81C50"/>
    <w:rsid w:val="00D903A9"/>
    <w:rsid w:val="00D92C4D"/>
    <w:rsid w:val="00D940BD"/>
    <w:rsid w:val="00D95346"/>
    <w:rsid w:val="00DA21BF"/>
    <w:rsid w:val="00DB7249"/>
    <w:rsid w:val="00DC162E"/>
    <w:rsid w:val="00DD1C74"/>
    <w:rsid w:val="00DE1712"/>
    <w:rsid w:val="00DE7B35"/>
    <w:rsid w:val="00DF1DED"/>
    <w:rsid w:val="00E14CDA"/>
    <w:rsid w:val="00E26E59"/>
    <w:rsid w:val="00E27146"/>
    <w:rsid w:val="00E30058"/>
    <w:rsid w:val="00E34EE2"/>
    <w:rsid w:val="00E41393"/>
    <w:rsid w:val="00E41871"/>
    <w:rsid w:val="00E42552"/>
    <w:rsid w:val="00E45522"/>
    <w:rsid w:val="00E519DD"/>
    <w:rsid w:val="00E538A5"/>
    <w:rsid w:val="00E60DBB"/>
    <w:rsid w:val="00E63628"/>
    <w:rsid w:val="00E6398C"/>
    <w:rsid w:val="00E63B6B"/>
    <w:rsid w:val="00E654D1"/>
    <w:rsid w:val="00E659C2"/>
    <w:rsid w:val="00E7407F"/>
    <w:rsid w:val="00E74E90"/>
    <w:rsid w:val="00E80CDE"/>
    <w:rsid w:val="00E823CE"/>
    <w:rsid w:val="00E85CF6"/>
    <w:rsid w:val="00E872A8"/>
    <w:rsid w:val="00E91FF4"/>
    <w:rsid w:val="00E925CC"/>
    <w:rsid w:val="00EA1ABC"/>
    <w:rsid w:val="00EA3176"/>
    <w:rsid w:val="00EB3921"/>
    <w:rsid w:val="00EC2838"/>
    <w:rsid w:val="00EC643B"/>
    <w:rsid w:val="00ED0721"/>
    <w:rsid w:val="00ED6D0D"/>
    <w:rsid w:val="00EE31C9"/>
    <w:rsid w:val="00EE38F7"/>
    <w:rsid w:val="00EF2606"/>
    <w:rsid w:val="00EF616E"/>
    <w:rsid w:val="00F02CA6"/>
    <w:rsid w:val="00F048E9"/>
    <w:rsid w:val="00F07BA1"/>
    <w:rsid w:val="00F10A6A"/>
    <w:rsid w:val="00F23A20"/>
    <w:rsid w:val="00F30FAB"/>
    <w:rsid w:val="00F35FE0"/>
    <w:rsid w:val="00F37267"/>
    <w:rsid w:val="00F372AD"/>
    <w:rsid w:val="00F40315"/>
    <w:rsid w:val="00F44906"/>
    <w:rsid w:val="00F44916"/>
    <w:rsid w:val="00F45675"/>
    <w:rsid w:val="00F4750C"/>
    <w:rsid w:val="00F50BDE"/>
    <w:rsid w:val="00F60CCF"/>
    <w:rsid w:val="00F73BEF"/>
    <w:rsid w:val="00F90534"/>
    <w:rsid w:val="00F90AF7"/>
    <w:rsid w:val="00F952EC"/>
    <w:rsid w:val="00FA2BB6"/>
    <w:rsid w:val="00FA3BF9"/>
    <w:rsid w:val="00FA6DE7"/>
    <w:rsid w:val="00FA7707"/>
    <w:rsid w:val="00FB50C0"/>
    <w:rsid w:val="00FC1DE0"/>
    <w:rsid w:val="00FC22F3"/>
    <w:rsid w:val="00FD2D14"/>
    <w:rsid w:val="00FE1024"/>
    <w:rsid w:val="00FE694D"/>
    <w:rsid w:val="00FE760E"/>
    <w:rsid w:val="00FE78FC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133F"/>
  <w15:docId w15:val="{A453F5B2-F50E-45AA-A0EA-63CCD2EB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1260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Brodai</dc:creator>
  <cp:lastModifiedBy>edna brodai</cp:lastModifiedBy>
  <cp:revision>3</cp:revision>
  <dcterms:created xsi:type="dcterms:W3CDTF">2021-07-15T18:29:00Z</dcterms:created>
  <dcterms:modified xsi:type="dcterms:W3CDTF">2021-07-16T06:23:00Z</dcterms:modified>
</cp:coreProperties>
</file>